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3D649" w14:textId="77777777" w:rsidR="000E4DC7" w:rsidRDefault="000E4DC7">
      <w:pPr>
        <w:pStyle w:val="BodyText"/>
        <w:spacing w:before="5"/>
        <w:rPr>
          <w:sz w:val="17"/>
        </w:rPr>
      </w:pPr>
    </w:p>
    <w:p w14:paraId="31AA433E" w14:textId="712432B9" w:rsidR="000E4DC7" w:rsidRDefault="00AA458B" w:rsidP="00AD124C">
      <w:pPr>
        <w:pStyle w:val="Title"/>
        <w:rPr>
          <w:spacing w:val="-2"/>
        </w:rPr>
      </w:pPr>
      <w:r>
        <w:t>SAT</w:t>
      </w:r>
      <w:r>
        <w:rPr>
          <w:spacing w:val="-9"/>
        </w:rPr>
        <w:t xml:space="preserve"> </w:t>
      </w:r>
      <w:r>
        <w:t>Members</w:t>
      </w:r>
      <w:r>
        <w:rPr>
          <w:spacing w:val="-5"/>
        </w:rPr>
        <w:t xml:space="preserve"> </w:t>
      </w:r>
      <w:r>
        <w:t>Survey:</w:t>
      </w:r>
      <w:r>
        <w:rPr>
          <w:spacing w:val="-6"/>
        </w:rPr>
        <w:t xml:space="preserve"> </w:t>
      </w:r>
      <w:r>
        <w:t>Improvement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Team</w:t>
      </w:r>
      <w:r>
        <w:rPr>
          <w:spacing w:val="-5"/>
        </w:rPr>
        <w:t xml:space="preserve"> </w:t>
      </w:r>
      <w:r>
        <w:rPr>
          <w:spacing w:val="-2"/>
        </w:rPr>
        <w:t>Functioning</w:t>
      </w:r>
    </w:p>
    <w:p w14:paraId="14BAC4EB" w14:textId="77777777" w:rsidR="00AD124C" w:rsidRPr="00AD124C" w:rsidRDefault="00AD124C" w:rsidP="00AD124C">
      <w:pPr>
        <w:pStyle w:val="Title"/>
      </w:pPr>
    </w:p>
    <w:p w14:paraId="643827B4" w14:textId="77777777" w:rsidR="00E9656A" w:rsidRDefault="00AA458B">
      <w:pPr>
        <w:pStyle w:val="BodyText"/>
        <w:tabs>
          <w:tab w:val="left" w:pos="8881"/>
        </w:tabs>
        <w:spacing w:line="276" w:lineRule="auto"/>
        <w:ind w:left="100" w:right="169"/>
        <w:rPr>
          <w:spacing w:val="-3"/>
        </w:rPr>
      </w:pPr>
      <w:r>
        <w:t>We are seeking your input on the Student Assistance Program (SAP) in order to improve the functioning of the Student Assistance Team (SAT) and maintain high-quality service. Your participation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survey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important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us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responses</w:t>
      </w:r>
      <w:r>
        <w:rPr>
          <w:spacing w:val="-2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kept confidential.</w:t>
      </w:r>
      <w:r>
        <w:rPr>
          <w:spacing w:val="-3"/>
        </w:rPr>
        <w:t xml:space="preserve"> </w:t>
      </w:r>
    </w:p>
    <w:p w14:paraId="6BE25F56" w14:textId="44C5681E" w:rsidR="000E4DC7" w:rsidRDefault="00AA458B">
      <w:pPr>
        <w:pStyle w:val="BodyText"/>
        <w:tabs>
          <w:tab w:val="left" w:pos="8881"/>
        </w:tabs>
        <w:spacing w:line="276" w:lineRule="auto"/>
        <w:ind w:left="100" w:right="169"/>
      </w:pPr>
      <w:r>
        <w:t xml:space="preserve">Please return your completed survey to: </w:t>
      </w:r>
      <w:r>
        <w:rPr>
          <w:u w:val="single"/>
        </w:rPr>
        <w:tab/>
      </w:r>
    </w:p>
    <w:p w14:paraId="667060D3" w14:textId="77777777" w:rsidR="000E4DC7" w:rsidRDefault="000E4DC7">
      <w:pPr>
        <w:pStyle w:val="BodyText"/>
        <w:spacing w:before="8"/>
        <w:rPr>
          <w:sz w:val="19"/>
        </w:rPr>
      </w:pPr>
    </w:p>
    <w:p w14:paraId="003F5ECA" w14:textId="77777777" w:rsidR="000E4DC7" w:rsidRDefault="00AA458B">
      <w:pPr>
        <w:pStyle w:val="BodyText"/>
        <w:spacing w:before="90" w:line="278" w:lineRule="auto"/>
        <w:ind w:left="100" w:right="91"/>
      </w:pPr>
      <w:r>
        <w:t>Read</w:t>
      </w:r>
      <w:r>
        <w:rPr>
          <w:spacing w:val="-4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statement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list</w:t>
      </w:r>
      <w:r>
        <w:rPr>
          <w:spacing w:val="-6"/>
        </w:rPr>
        <w:t xml:space="preserve"> </w:t>
      </w:r>
      <w:r>
        <w:t>below,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circle/mark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number</w:t>
      </w:r>
      <w:r>
        <w:rPr>
          <w:spacing w:val="-4"/>
        </w:rPr>
        <w:t xml:space="preserve"> </w:t>
      </w:r>
      <w:r>
        <w:t>to indicate</w:t>
      </w:r>
      <w:r>
        <w:rPr>
          <w:spacing w:val="-6"/>
        </w:rPr>
        <w:t xml:space="preserve"> </w:t>
      </w:r>
      <w:r>
        <w:t>how</w:t>
      </w:r>
      <w:r>
        <w:rPr>
          <w:spacing w:val="-3"/>
        </w:rPr>
        <w:t xml:space="preserve"> </w:t>
      </w:r>
      <w:r>
        <w:t>much</w:t>
      </w:r>
      <w:r>
        <w:rPr>
          <w:spacing w:val="-4"/>
        </w:rPr>
        <w:t xml:space="preserve"> </w:t>
      </w:r>
      <w:r>
        <w:t>you agree or disagree.</w:t>
      </w:r>
    </w:p>
    <w:tbl>
      <w:tblPr>
        <w:tblW w:w="0" w:type="auto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1"/>
        <w:gridCol w:w="1560"/>
        <w:gridCol w:w="1560"/>
        <w:gridCol w:w="1560"/>
        <w:gridCol w:w="1561"/>
        <w:gridCol w:w="1561"/>
      </w:tblGrid>
      <w:tr w:rsidR="000E4DC7" w14:paraId="54AEC48A" w14:textId="77777777">
        <w:trPr>
          <w:trHeight w:val="470"/>
        </w:trPr>
        <w:tc>
          <w:tcPr>
            <w:tcW w:w="1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242096" w14:textId="77777777" w:rsidR="000E4DC7" w:rsidRDefault="00AA458B">
            <w:pPr>
              <w:pStyle w:val="TableParagraph"/>
              <w:spacing w:before="90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02CC9E" w14:textId="77777777" w:rsidR="000E4DC7" w:rsidRDefault="00AA458B">
            <w:pPr>
              <w:pStyle w:val="TableParagraph"/>
              <w:spacing w:before="90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70C576" w14:textId="77777777" w:rsidR="000E4DC7" w:rsidRDefault="00AA458B">
            <w:pPr>
              <w:pStyle w:val="TableParagraph"/>
              <w:spacing w:before="90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5419DC" w14:textId="77777777" w:rsidR="000E4DC7" w:rsidRDefault="00AA458B">
            <w:pPr>
              <w:pStyle w:val="TableParagraph"/>
              <w:spacing w:before="90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70C62B" w14:textId="77777777" w:rsidR="000E4DC7" w:rsidRDefault="00AA458B">
            <w:pPr>
              <w:pStyle w:val="TableParagraph"/>
              <w:spacing w:before="90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</w:tcPr>
          <w:p w14:paraId="506F30C5" w14:textId="77777777" w:rsidR="000E4DC7" w:rsidRDefault="00AA458B">
            <w:pPr>
              <w:pStyle w:val="TableParagraph"/>
              <w:spacing w:before="90"/>
              <w:ind w:left="622" w:right="59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n/a</w:t>
            </w:r>
          </w:p>
        </w:tc>
      </w:tr>
      <w:tr w:rsidR="000E4DC7" w14:paraId="16675718" w14:textId="77777777">
        <w:trPr>
          <w:trHeight w:val="815"/>
        </w:trPr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B6CD34" w14:textId="77777777" w:rsidR="000E4DC7" w:rsidRDefault="00AA458B">
            <w:pPr>
              <w:pStyle w:val="TableParagraph"/>
              <w:spacing w:before="94" w:line="242" w:lineRule="auto"/>
              <w:ind w:left="350" w:right="334" w:firstLine="15"/>
              <w:rPr>
                <w:sz w:val="24"/>
              </w:rPr>
            </w:pPr>
            <w:r>
              <w:rPr>
                <w:spacing w:val="-2"/>
                <w:sz w:val="24"/>
              </w:rPr>
              <w:t>Strongly Disagree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EB3363" w14:textId="77777777" w:rsidR="000E4DC7" w:rsidRDefault="00AA458B">
            <w:pPr>
              <w:pStyle w:val="TableParagraph"/>
              <w:spacing w:before="94" w:line="242" w:lineRule="auto"/>
              <w:ind w:left="270" w:right="252" w:firstLine="85"/>
              <w:rPr>
                <w:sz w:val="24"/>
              </w:rPr>
            </w:pPr>
            <w:r>
              <w:rPr>
                <w:spacing w:val="-2"/>
                <w:sz w:val="24"/>
              </w:rPr>
              <w:t>Disagree Somewhat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1F1B3C" w14:textId="77777777" w:rsidR="000E4DC7" w:rsidRDefault="00AA458B">
            <w:pPr>
              <w:pStyle w:val="TableParagraph"/>
              <w:spacing w:before="94"/>
              <w:ind w:left="405" w:right="38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Neutral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647E1A" w14:textId="77777777" w:rsidR="000E4DC7" w:rsidRDefault="00AA458B">
            <w:pPr>
              <w:pStyle w:val="TableParagraph"/>
              <w:spacing w:before="94" w:line="242" w:lineRule="auto"/>
              <w:ind w:left="271" w:right="251" w:firstLine="215"/>
              <w:rPr>
                <w:sz w:val="24"/>
              </w:rPr>
            </w:pPr>
            <w:r>
              <w:rPr>
                <w:spacing w:val="-2"/>
                <w:sz w:val="24"/>
              </w:rPr>
              <w:t>Agree Somewhat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4672DB" w14:textId="77777777" w:rsidR="000E4DC7" w:rsidRDefault="00AA458B">
            <w:pPr>
              <w:pStyle w:val="TableParagraph"/>
              <w:spacing w:before="94" w:line="242" w:lineRule="auto"/>
              <w:ind w:left="486" w:right="344" w:hanging="120"/>
              <w:rPr>
                <w:sz w:val="24"/>
              </w:rPr>
            </w:pPr>
            <w:r>
              <w:rPr>
                <w:spacing w:val="-2"/>
                <w:sz w:val="24"/>
              </w:rPr>
              <w:t>Strongly Agree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</w:tcPr>
          <w:p w14:paraId="63B0F301" w14:textId="77777777" w:rsidR="000E4DC7" w:rsidRDefault="00AA458B">
            <w:pPr>
              <w:pStyle w:val="TableParagraph"/>
              <w:spacing w:before="94" w:line="242" w:lineRule="auto"/>
              <w:ind w:left="251" w:firstLine="35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Not </w:t>
            </w:r>
            <w:r>
              <w:rPr>
                <w:spacing w:val="-2"/>
                <w:sz w:val="24"/>
              </w:rPr>
              <w:t>Applicable</w:t>
            </w:r>
          </w:p>
        </w:tc>
      </w:tr>
    </w:tbl>
    <w:p w14:paraId="1584E327" w14:textId="77777777" w:rsidR="000E4DC7" w:rsidRDefault="000E4DC7">
      <w:pPr>
        <w:pStyle w:val="BodyText"/>
        <w:spacing w:before="6"/>
        <w:rPr>
          <w:sz w:val="26"/>
        </w:rPr>
      </w:pPr>
    </w:p>
    <w:p w14:paraId="260B01D2" w14:textId="77777777" w:rsidR="000E4DC7" w:rsidRDefault="00AA458B">
      <w:pPr>
        <w:spacing w:after="44"/>
        <w:ind w:left="100"/>
        <w:rPr>
          <w:sz w:val="24"/>
        </w:rPr>
      </w:pPr>
      <w:r>
        <w:rPr>
          <w:b/>
          <w:i/>
          <w:sz w:val="24"/>
        </w:rPr>
        <w:t>I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believe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the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Student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Assistance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Team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pacing w:val="-2"/>
          <w:sz w:val="24"/>
        </w:rPr>
        <w:t>(SAT)</w:t>
      </w:r>
      <w:r>
        <w:rPr>
          <w:spacing w:val="-2"/>
          <w:sz w:val="24"/>
        </w:rPr>
        <w:t>:</w:t>
      </w: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03"/>
        <w:gridCol w:w="450"/>
        <w:gridCol w:w="390"/>
        <w:gridCol w:w="330"/>
        <w:gridCol w:w="330"/>
        <w:gridCol w:w="376"/>
        <w:gridCol w:w="570"/>
      </w:tblGrid>
      <w:tr w:rsidR="000E4DC7" w14:paraId="6DD8304E" w14:textId="77777777">
        <w:trPr>
          <w:trHeight w:val="750"/>
        </w:trPr>
        <w:tc>
          <w:tcPr>
            <w:tcW w:w="6903" w:type="dxa"/>
          </w:tcPr>
          <w:p w14:paraId="0F51A70A" w14:textId="77777777" w:rsidR="000E4DC7" w:rsidRDefault="00AA45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sufficient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review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place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identify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 the building who need support.</w:t>
            </w:r>
          </w:p>
        </w:tc>
        <w:tc>
          <w:tcPr>
            <w:tcW w:w="450" w:type="dxa"/>
          </w:tcPr>
          <w:p w14:paraId="4A81E4A1" w14:textId="77777777" w:rsidR="000E4DC7" w:rsidRDefault="00AA45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0" w:type="dxa"/>
          </w:tcPr>
          <w:p w14:paraId="742CBE97" w14:textId="77777777" w:rsidR="000E4DC7" w:rsidRDefault="00AA45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0" w:type="dxa"/>
          </w:tcPr>
          <w:p w14:paraId="73989958" w14:textId="77777777" w:rsidR="000E4DC7" w:rsidRDefault="00AA458B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0" w:type="dxa"/>
          </w:tcPr>
          <w:p w14:paraId="403FB3CA" w14:textId="77777777" w:rsidR="000E4DC7" w:rsidRDefault="00AA458B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76" w:type="dxa"/>
          </w:tcPr>
          <w:p w14:paraId="66E118BC" w14:textId="77777777" w:rsidR="000E4DC7" w:rsidRDefault="00AA45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0" w:type="dxa"/>
            <w:shd w:val="clear" w:color="auto" w:fill="EEEEEE"/>
          </w:tcPr>
          <w:p w14:paraId="647EC1A8" w14:textId="77777777" w:rsidR="000E4DC7" w:rsidRDefault="00AA458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n/a</w:t>
            </w:r>
          </w:p>
        </w:tc>
      </w:tr>
      <w:tr w:rsidR="000E4DC7" w14:paraId="2A4DCE50" w14:textId="77777777">
        <w:trPr>
          <w:trHeight w:val="475"/>
        </w:trPr>
        <w:tc>
          <w:tcPr>
            <w:tcW w:w="6903" w:type="dxa"/>
          </w:tcPr>
          <w:p w14:paraId="19C21E38" w14:textId="77777777" w:rsidR="000E4DC7" w:rsidRDefault="00AA45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Addresses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most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pressing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issues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identified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building.</w:t>
            </w:r>
          </w:p>
        </w:tc>
        <w:tc>
          <w:tcPr>
            <w:tcW w:w="450" w:type="dxa"/>
          </w:tcPr>
          <w:p w14:paraId="470E03D0" w14:textId="77777777" w:rsidR="000E4DC7" w:rsidRDefault="00AA45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0" w:type="dxa"/>
          </w:tcPr>
          <w:p w14:paraId="7FB5289C" w14:textId="77777777" w:rsidR="000E4DC7" w:rsidRDefault="00AA45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0" w:type="dxa"/>
          </w:tcPr>
          <w:p w14:paraId="63E3F802" w14:textId="77777777" w:rsidR="000E4DC7" w:rsidRDefault="00AA458B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0" w:type="dxa"/>
          </w:tcPr>
          <w:p w14:paraId="3BAE5100" w14:textId="77777777" w:rsidR="000E4DC7" w:rsidRDefault="00AA458B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76" w:type="dxa"/>
          </w:tcPr>
          <w:p w14:paraId="29663289" w14:textId="77777777" w:rsidR="000E4DC7" w:rsidRDefault="00AA45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0" w:type="dxa"/>
            <w:shd w:val="clear" w:color="auto" w:fill="EEEEEE"/>
          </w:tcPr>
          <w:p w14:paraId="50AD7AD3" w14:textId="77777777" w:rsidR="000E4DC7" w:rsidRDefault="00AA458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n/a</w:t>
            </w:r>
          </w:p>
        </w:tc>
      </w:tr>
      <w:tr w:rsidR="000E4DC7" w14:paraId="34C20CBA" w14:textId="77777777">
        <w:trPr>
          <w:trHeight w:val="755"/>
        </w:trPr>
        <w:tc>
          <w:tcPr>
            <w:tcW w:w="6903" w:type="dxa"/>
          </w:tcPr>
          <w:p w14:paraId="05F0AEDB" w14:textId="77777777" w:rsidR="000E4DC7" w:rsidRDefault="00AA458B">
            <w:pPr>
              <w:pStyle w:val="TableParagraph"/>
              <w:ind w:right="144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Provides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prevention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(Tier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strategies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designed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reach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all students within the building.</w:t>
            </w:r>
          </w:p>
        </w:tc>
        <w:tc>
          <w:tcPr>
            <w:tcW w:w="450" w:type="dxa"/>
          </w:tcPr>
          <w:p w14:paraId="7D70A839" w14:textId="77777777" w:rsidR="000E4DC7" w:rsidRDefault="00AA45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0" w:type="dxa"/>
          </w:tcPr>
          <w:p w14:paraId="65F29A66" w14:textId="77777777" w:rsidR="000E4DC7" w:rsidRDefault="00AA45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0" w:type="dxa"/>
          </w:tcPr>
          <w:p w14:paraId="271A3976" w14:textId="77777777" w:rsidR="000E4DC7" w:rsidRDefault="00AA458B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0" w:type="dxa"/>
          </w:tcPr>
          <w:p w14:paraId="341B27C1" w14:textId="77777777" w:rsidR="000E4DC7" w:rsidRDefault="00AA458B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76" w:type="dxa"/>
          </w:tcPr>
          <w:p w14:paraId="10D0E052" w14:textId="77777777" w:rsidR="000E4DC7" w:rsidRDefault="00AA45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0" w:type="dxa"/>
            <w:shd w:val="clear" w:color="auto" w:fill="EEEEEE"/>
          </w:tcPr>
          <w:p w14:paraId="383A6F06" w14:textId="77777777" w:rsidR="000E4DC7" w:rsidRDefault="00AA458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n/a</w:t>
            </w:r>
          </w:p>
        </w:tc>
      </w:tr>
      <w:tr w:rsidR="000E4DC7" w14:paraId="71F35F7B" w14:textId="77777777">
        <w:trPr>
          <w:trHeight w:val="1025"/>
        </w:trPr>
        <w:tc>
          <w:tcPr>
            <w:tcW w:w="6903" w:type="dxa"/>
          </w:tcPr>
          <w:p w14:paraId="136F035B" w14:textId="68EBF772" w:rsidR="000E4DC7" w:rsidRDefault="00AA458B">
            <w:pPr>
              <w:pStyle w:val="TableParagraph"/>
              <w:ind w:right="144"/>
              <w:rPr>
                <w:sz w:val="24"/>
              </w:rPr>
            </w:pPr>
            <w:r>
              <w:rPr>
                <w:sz w:val="24"/>
              </w:rPr>
              <w:t>4. Provides prevention (Tier 2) strategies designed to reach subgroups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general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school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population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determined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be </w:t>
            </w:r>
            <w:r w:rsidR="005B11CD">
              <w:rPr>
                <w:sz w:val="24"/>
              </w:rPr>
              <w:t xml:space="preserve">exposed to </w:t>
            </w:r>
            <w:r w:rsidR="00893E4A">
              <w:rPr>
                <w:sz w:val="24"/>
              </w:rPr>
              <w:t>risks</w:t>
            </w:r>
            <w:r>
              <w:rPr>
                <w:sz w:val="24"/>
              </w:rPr>
              <w:t>.</w:t>
            </w:r>
          </w:p>
        </w:tc>
        <w:tc>
          <w:tcPr>
            <w:tcW w:w="450" w:type="dxa"/>
          </w:tcPr>
          <w:p w14:paraId="24E06DFC" w14:textId="77777777" w:rsidR="000E4DC7" w:rsidRDefault="00AA45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0" w:type="dxa"/>
          </w:tcPr>
          <w:p w14:paraId="50E831AA" w14:textId="77777777" w:rsidR="000E4DC7" w:rsidRDefault="00AA45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0" w:type="dxa"/>
          </w:tcPr>
          <w:p w14:paraId="76C62DC8" w14:textId="77777777" w:rsidR="000E4DC7" w:rsidRDefault="00AA458B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0" w:type="dxa"/>
          </w:tcPr>
          <w:p w14:paraId="2BD7487E" w14:textId="77777777" w:rsidR="000E4DC7" w:rsidRDefault="00AA458B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76" w:type="dxa"/>
          </w:tcPr>
          <w:p w14:paraId="7D04E6E8" w14:textId="77777777" w:rsidR="000E4DC7" w:rsidRDefault="00AA45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0" w:type="dxa"/>
            <w:shd w:val="clear" w:color="auto" w:fill="EEEEEE"/>
          </w:tcPr>
          <w:p w14:paraId="401B4A04" w14:textId="77777777" w:rsidR="000E4DC7" w:rsidRDefault="00AA458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n/a</w:t>
            </w:r>
          </w:p>
        </w:tc>
      </w:tr>
      <w:tr w:rsidR="000E4DC7" w14:paraId="0BA14569" w14:textId="77777777">
        <w:trPr>
          <w:trHeight w:val="1029"/>
        </w:trPr>
        <w:tc>
          <w:tcPr>
            <w:tcW w:w="6903" w:type="dxa"/>
          </w:tcPr>
          <w:p w14:paraId="20A2DE55" w14:textId="71E4700B" w:rsidR="000E4DC7" w:rsidRDefault="00AA458B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5. Provides prevention (Tier 3) interventions to identify individuals who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experiencing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early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signs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substance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abuse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related </w:t>
            </w:r>
            <w:r w:rsidR="00E9656A">
              <w:rPr>
                <w:sz w:val="24"/>
              </w:rPr>
              <w:t>concerning</w:t>
            </w:r>
            <w:r>
              <w:rPr>
                <w:sz w:val="24"/>
              </w:rPr>
              <w:t xml:space="preserve"> behaviors and directs them to appropriate services.</w:t>
            </w:r>
          </w:p>
        </w:tc>
        <w:tc>
          <w:tcPr>
            <w:tcW w:w="450" w:type="dxa"/>
          </w:tcPr>
          <w:p w14:paraId="2338250B" w14:textId="77777777" w:rsidR="000E4DC7" w:rsidRDefault="00AA45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0" w:type="dxa"/>
          </w:tcPr>
          <w:p w14:paraId="3BF1D962" w14:textId="77777777" w:rsidR="000E4DC7" w:rsidRDefault="00AA45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0" w:type="dxa"/>
          </w:tcPr>
          <w:p w14:paraId="482D5BE5" w14:textId="77777777" w:rsidR="000E4DC7" w:rsidRDefault="00AA458B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0" w:type="dxa"/>
          </w:tcPr>
          <w:p w14:paraId="0F2B2B1F" w14:textId="77777777" w:rsidR="000E4DC7" w:rsidRDefault="00AA458B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76" w:type="dxa"/>
          </w:tcPr>
          <w:p w14:paraId="06221051" w14:textId="77777777" w:rsidR="000E4DC7" w:rsidRDefault="00AA45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0" w:type="dxa"/>
            <w:shd w:val="clear" w:color="auto" w:fill="EEEEEE"/>
          </w:tcPr>
          <w:p w14:paraId="63D8B4E9" w14:textId="77777777" w:rsidR="000E4DC7" w:rsidRDefault="00AA458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n/a</w:t>
            </w:r>
          </w:p>
        </w:tc>
      </w:tr>
      <w:tr w:rsidR="000E4DC7" w14:paraId="0BBC5860" w14:textId="77777777">
        <w:trPr>
          <w:trHeight w:val="750"/>
        </w:trPr>
        <w:tc>
          <w:tcPr>
            <w:tcW w:w="6903" w:type="dxa"/>
          </w:tcPr>
          <w:p w14:paraId="44F07CCD" w14:textId="77777777" w:rsidR="000E4DC7" w:rsidRDefault="00AA45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Conducts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adequate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educational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support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groups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 address the needs identified for our students.</w:t>
            </w:r>
          </w:p>
        </w:tc>
        <w:tc>
          <w:tcPr>
            <w:tcW w:w="450" w:type="dxa"/>
          </w:tcPr>
          <w:p w14:paraId="58F08C07" w14:textId="77777777" w:rsidR="000E4DC7" w:rsidRDefault="00AA45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0" w:type="dxa"/>
          </w:tcPr>
          <w:p w14:paraId="1F38D44B" w14:textId="77777777" w:rsidR="000E4DC7" w:rsidRDefault="00AA45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0" w:type="dxa"/>
          </w:tcPr>
          <w:p w14:paraId="6234FC5D" w14:textId="77777777" w:rsidR="000E4DC7" w:rsidRDefault="00AA458B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0" w:type="dxa"/>
          </w:tcPr>
          <w:p w14:paraId="25C261B1" w14:textId="77777777" w:rsidR="000E4DC7" w:rsidRDefault="00AA458B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76" w:type="dxa"/>
          </w:tcPr>
          <w:p w14:paraId="2D2A77FA" w14:textId="77777777" w:rsidR="000E4DC7" w:rsidRDefault="00AA45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0" w:type="dxa"/>
            <w:shd w:val="clear" w:color="auto" w:fill="EEEEEE"/>
          </w:tcPr>
          <w:p w14:paraId="51497FE5" w14:textId="77777777" w:rsidR="000E4DC7" w:rsidRDefault="00AA458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n/a</w:t>
            </w:r>
          </w:p>
        </w:tc>
      </w:tr>
      <w:tr w:rsidR="000E4DC7" w14:paraId="6C2A778E" w14:textId="77777777">
        <w:trPr>
          <w:trHeight w:val="475"/>
        </w:trPr>
        <w:tc>
          <w:tcPr>
            <w:tcW w:w="6903" w:type="dxa"/>
          </w:tcPr>
          <w:p w14:paraId="539708BB" w14:textId="77777777" w:rsidR="000E4DC7" w:rsidRDefault="00AA45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maintained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confidentiality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caregivers.</w:t>
            </w:r>
          </w:p>
        </w:tc>
        <w:tc>
          <w:tcPr>
            <w:tcW w:w="450" w:type="dxa"/>
          </w:tcPr>
          <w:p w14:paraId="6436CE11" w14:textId="77777777" w:rsidR="000E4DC7" w:rsidRDefault="00AA45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0" w:type="dxa"/>
          </w:tcPr>
          <w:p w14:paraId="258C3DBD" w14:textId="77777777" w:rsidR="000E4DC7" w:rsidRDefault="00AA45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0" w:type="dxa"/>
          </w:tcPr>
          <w:p w14:paraId="10295427" w14:textId="77777777" w:rsidR="000E4DC7" w:rsidRDefault="00AA458B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0" w:type="dxa"/>
          </w:tcPr>
          <w:p w14:paraId="1C8E2381" w14:textId="77777777" w:rsidR="000E4DC7" w:rsidRDefault="00AA458B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76" w:type="dxa"/>
          </w:tcPr>
          <w:p w14:paraId="13F4BC58" w14:textId="77777777" w:rsidR="000E4DC7" w:rsidRDefault="00AA45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0" w:type="dxa"/>
            <w:shd w:val="clear" w:color="auto" w:fill="EEEEEE"/>
          </w:tcPr>
          <w:p w14:paraId="2EEA4374" w14:textId="77777777" w:rsidR="000E4DC7" w:rsidRDefault="00AA458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n/a</w:t>
            </w:r>
          </w:p>
        </w:tc>
      </w:tr>
      <w:tr w:rsidR="000E4DC7" w14:paraId="0A477247" w14:textId="77777777">
        <w:trPr>
          <w:trHeight w:val="755"/>
        </w:trPr>
        <w:tc>
          <w:tcPr>
            <w:tcW w:w="6903" w:type="dxa"/>
          </w:tcPr>
          <w:p w14:paraId="34396831" w14:textId="77777777" w:rsidR="000E4DC7" w:rsidRDefault="00AA458B">
            <w:pPr>
              <w:pStyle w:val="TableParagraph"/>
              <w:spacing w:line="244" w:lineRule="auto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adequately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informed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staff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referral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keeps the referral source up to date.</w:t>
            </w:r>
          </w:p>
        </w:tc>
        <w:tc>
          <w:tcPr>
            <w:tcW w:w="450" w:type="dxa"/>
          </w:tcPr>
          <w:p w14:paraId="195EDEF8" w14:textId="77777777" w:rsidR="000E4DC7" w:rsidRDefault="00AA45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0" w:type="dxa"/>
          </w:tcPr>
          <w:p w14:paraId="679C884A" w14:textId="77777777" w:rsidR="000E4DC7" w:rsidRDefault="00AA45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0" w:type="dxa"/>
          </w:tcPr>
          <w:p w14:paraId="7B25618F" w14:textId="77777777" w:rsidR="000E4DC7" w:rsidRDefault="00AA458B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0" w:type="dxa"/>
          </w:tcPr>
          <w:p w14:paraId="641CB39E" w14:textId="77777777" w:rsidR="000E4DC7" w:rsidRDefault="00AA458B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76" w:type="dxa"/>
          </w:tcPr>
          <w:p w14:paraId="3C239A3A" w14:textId="77777777" w:rsidR="000E4DC7" w:rsidRDefault="00AA45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0" w:type="dxa"/>
            <w:shd w:val="clear" w:color="auto" w:fill="EEEEEE"/>
          </w:tcPr>
          <w:p w14:paraId="3CE07724" w14:textId="77777777" w:rsidR="000E4DC7" w:rsidRDefault="00AA458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n/a</w:t>
            </w:r>
          </w:p>
        </w:tc>
      </w:tr>
      <w:tr w:rsidR="000E4DC7" w14:paraId="1EF26CBF" w14:textId="77777777">
        <w:trPr>
          <w:trHeight w:val="474"/>
        </w:trPr>
        <w:tc>
          <w:tcPr>
            <w:tcW w:w="6903" w:type="dxa"/>
          </w:tcPr>
          <w:p w14:paraId="71F7CB3B" w14:textId="77777777" w:rsidR="000E4DC7" w:rsidRDefault="00AA45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Works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closely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initiatives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building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address</w:t>
            </w:r>
          </w:p>
        </w:tc>
        <w:tc>
          <w:tcPr>
            <w:tcW w:w="450" w:type="dxa"/>
          </w:tcPr>
          <w:p w14:paraId="4A3C948A" w14:textId="77777777" w:rsidR="000E4DC7" w:rsidRDefault="00AA45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0" w:type="dxa"/>
          </w:tcPr>
          <w:p w14:paraId="111B4096" w14:textId="77777777" w:rsidR="000E4DC7" w:rsidRDefault="00AA45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0" w:type="dxa"/>
          </w:tcPr>
          <w:p w14:paraId="5D8974C9" w14:textId="77777777" w:rsidR="000E4DC7" w:rsidRDefault="00AA458B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0" w:type="dxa"/>
          </w:tcPr>
          <w:p w14:paraId="7D5228FE" w14:textId="77777777" w:rsidR="000E4DC7" w:rsidRDefault="00AA458B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76" w:type="dxa"/>
          </w:tcPr>
          <w:p w14:paraId="53FBA0A4" w14:textId="77777777" w:rsidR="000E4DC7" w:rsidRDefault="00AA45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0" w:type="dxa"/>
            <w:shd w:val="clear" w:color="auto" w:fill="EEEEEE"/>
          </w:tcPr>
          <w:p w14:paraId="774EA3E5" w14:textId="77777777" w:rsidR="000E4DC7" w:rsidRDefault="00AA458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n/a</w:t>
            </w:r>
          </w:p>
        </w:tc>
      </w:tr>
    </w:tbl>
    <w:p w14:paraId="5542AC3C" w14:textId="77777777" w:rsidR="000E4DC7" w:rsidRDefault="000E4DC7">
      <w:pPr>
        <w:rPr>
          <w:sz w:val="24"/>
        </w:rPr>
        <w:sectPr w:rsidR="000E4DC7">
          <w:headerReference w:type="default" r:id="rId8"/>
          <w:footerReference w:type="default" r:id="rId9"/>
          <w:type w:val="continuous"/>
          <w:pgSz w:w="12240" w:h="15840"/>
          <w:pgMar w:top="2260" w:right="1300" w:bottom="1500" w:left="1340" w:header="0" w:footer="1311" w:gutter="0"/>
          <w:pgNumType w:start="1"/>
          <w:cols w:space="720"/>
        </w:sectPr>
      </w:pPr>
    </w:p>
    <w:p w14:paraId="79D65342" w14:textId="77777777" w:rsidR="000E4DC7" w:rsidRDefault="000E4DC7">
      <w:pPr>
        <w:pStyle w:val="BodyText"/>
        <w:spacing w:before="2"/>
        <w:rPr>
          <w:sz w:val="25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03"/>
        <w:gridCol w:w="450"/>
        <w:gridCol w:w="390"/>
        <w:gridCol w:w="330"/>
        <w:gridCol w:w="330"/>
        <w:gridCol w:w="376"/>
        <w:gridCol w:w="570"/>
      </w:tblGrid>
      <w:tr w:rsidR="000E4DC7" w14:paraId="3656291A" w14:textId="77777777">
        <w:trPr>
          <w:trHeight w:val="480"/>
        </w:trPr>
        <w:tc>
          <w:tcPr>
            <w:tcW w:w="6903" w:type="dxa"/>
          </w:tcPr>
          <w:p w14:paraId="2E450689" w14:textId="3DE2C62D" w:rsidR="000E4DC7" w:rsidRDefault="00AA45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needs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(e.g.,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MTSS,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PBIS</w:t>
            </w:r>
            <w:r>
              <w:rPr>
                <w:spacing w:val="-4"/>
                <w:sz w:val="24"/>
              </w:rPr>
              <w:t>).</w:t>
            </w:r>
          </w:p>
        </w:tc>
        <w:tc>
          <w:tcPr>
            <w:tcW w:w="450" w:type="dxa"/>
          </w:tcPr>
          <w:p w14:paraId="29187D7A" w14:textId="77777777" w:rsidR="000E4DC7" w:rsidRDefault="000E4DC7">
            <w:pPr>
              <w:pStyle w:val="TableParagraph"/>
              <w:spacing w:before="0"/>
              <w:ind w:left="0"/>
            </w:pPr>
          </w:p>
        </w:tc>
        <w:tc>
          <w:tcPr>
            <w:tcW w:w="390" w:type="dxa"/>
          </w:tcPr>
          <w:p w14:paraId="2B9284A4" w14:textId="77777777" w:rsidR="000E4DC7" w:rsidRDefault="000E4DC7">
            <w:pPr>
              <w:pStyle w:val="TableParagraph"/>
              <w:spacing w:before="0"/>
              <w:ind w:left="0"/>
            </w:pPr>
          </w:p>
        </w:tc>
        <w:tc>
          <w:tcPr>
            <w:tcW w:w="330" w:type="dxa"/>
          </w:tcPr>
          <w:p w14:paraId="2EF760D2" w14:textId="77777777" w:rsidR="000E4DC7" w:rsidRDefault="000E4DC7">
            <w:pPr>
              <w:pStyle w:val="TableParagraph"/>
              <w:spacing w:before="0"/>
              <w:ind w:left="0"/>
            </w:pPr>
          </w:p>
        </w:tc>
        <w:tc>
          <w:tcPr>
            <w:tcW w:w="330" w:type="dxa"/>
          </w:tcPr>
          <w:p w14:paraId="634A1893" w14:textId="77777777" w:rsidR="000E4DC7" w:rsidRDefault="000E4DC7">
            <w:pPr>
              <w:pStyle w:val="TableParagraph"/>
              <w:spacing w:before="0"/>
              <w:ind w:left="0"/>
            </w:pPr>
          </w:p>
        </w:tc>
        <w:tc>
          <w:tcPr>
            <w:tcW w:w="376" w:type="dxa"/>
          </w:tcPr>
          <w:p w14:paraId="2C9DB9C3" w14:textId="77777777" w:rsidR="000E4DC7" w:rsidRDefault="000E4DC7">
            <w:pPr>
              <w:pStyle w:val="TableParagraph"/>
              <w:spacing w:before="0"/>
              <w:ind w:left="0"/>
            </w:pPr>
          </w:p>
        </w:tc>
        <w:tc>
          <w:tcPr>
            <w:tcW w:w="570" w:type="dxa"/>
            <w:shd w:val="clear" w:color="auto" w:fill="EEEEEE"/>
          </w:tcPr>
          <w:p w14:paraId="39EC3912" w14:textId="77777777" w:rsidR="000E4DC7" w:rsidRDefault="000E4DC7">
            <w:pPr>
              <w:pStyle w:val="TableParagraph"/>
              <w:spacing w:before="0"/>
              <w:ind w:left="0"/>
            </w:pPr>
          </w:p>
        </w:tc>
      </w:tr>
      <w:tr w:rsidR="000E4DC7" w14:paraId="059CC3CE" w14:textId="77777777">
        <w:trPr>
          <w:trHeight w:val="1025"/>
        </w:trPr>
        <w:tc>
          <w:tcPr>
            <w:tcW w:w="6903" w:type="dxa"/>
          </w:tcPr>
          <w:p w14:paraId="2273A1D0" w14:textId="77777777" w:rsidR="000E4DC7" w:rsidRDefault="00AA45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reviewed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forms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updated them based on guidance from the Ohio School Wellness Initiative </w:t>
            </w:r>
            <w:r>
              <w:rPr>
                <w:spacing w:val="-2"/>
                <w:sz w:val="24"/>
              </w:rPr>
              <w:t>(OSWI).</w:t>
            </w:r>
          </w:p>
        </w:tc>
        <w:tc>
          <w:tcPr>
            <w:tcW w:w="450" w:type="dxa"/>
          </w:tcPr>
          <w:p w14:paraId="49137A75" w14:textId="77777777" w:rsidR="000E4DC7" w:rsidRDefault="00AA45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0" w:type="dxa"/>
          </w:tcPr>
          <w:p w14:paraId="0B4DC8CD" w14:textId="77777777" w:rsidR="000E4DC7" w:rsidRDefault="00AA45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0" w:type="dxa"/>
          </w:tcPr>
          <w:p w14:paraId="421D2256" w14:textId="77777777" w:rsidR="000E4DC7" w:rsidRDefault="00AA458B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0" w:type="dxa"/>
          </w:tcPr>
          <w:p w14:paraId="72BB0A1E" w14:textId="77777777" w:rsidR="000E4DC7" w:rsidRDefault="00AA458B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76" w:type="dxa"/>
          </w:tcPr>
          <w:p w14:paraId="0C8008AD" w14:textId="77777777" w:rsidR="000E4DC7" w:rsidRDefault="00AA45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0" w:type="dxa"/>
            <w:shd w:val="clear" w:color="auto" w:fill="EEEEEE"/>
          </w:tcPr>
          <w:p w14:paraId="26D99E5B" w14:textId="77777777" w:rsidR="000E4DC7" w:rsidRDefault="00AA458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n/a</w:t>
            </w:r>
          </w:p>
        </w:tc>
      </w:tr>
      <w:tr w:rsidR="000E4DC7" w14:paraId="00CB6ADE" w14:textId="77777777">
        <w:trPr>
          <w:trHeight w:val="755"/>
        </w:trPr>
        <w:tc>
          <w:tcPr>
            <w:tcW w:w="6903" w:type="dxa"/>
          </w:tcPr>
          <w:p w14:paraId="6A1078E5" w14:textId="77777777" w:rsidR="000E4DC7" w:rsidRDefault="00AA45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Develops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action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plans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student,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staff,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caregiver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input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that are sufficient to address the presenting issues.</w:t>
            </w:r>
          </w:p>
        </w:tc>
        <w:tc>
          <w:tcPr>
            <w:tcW w:w="450" w:type="dxa"/>
          </w:tcPr>
          <w:p w14:paraId="14FAD8D6" w14:textId="77777777" w:rsidR="000E4DC7" w:rsidRDefault="00AA45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0" w:type="dxa"/>
          </w:tcPr>
          <w:p w14:paraId="765D55F1" w14:textId="77777777" w:rsidR="000E4DC7" w:rsidRDefault="00AA45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0" w:type="dxa"/>
          </w:tcPr>
          <w:p w14:paraId="75B6F456" w14:textId="77777777" w:rsidR="000E4DC7" w:rsidRDefault="00AA458B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0" w:type="dxa"/>
          </w:tcPr>
          <w:p w14:paraId="06C875C4" w14:textId="77777777" w:rsidR="000E4DC7" w:rsidRDefault="00AA458B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76" w:type="dxa"/>
          </w:tcPr>
          <w:p w14:paraId="535A90AE" w14:textId="77777777" w:rsidR="000E4DC7" w:rsidRDefault="00AA45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0" w:type="dxa"/>
            <w:shd w:val="clear" w:color="auto" w:fill="EEEEEE"/>
          </w:tcPr>
          <w:p w14:paraId="546D510E" w14:textId="77777777" w:rsidR="000E4DC7" w:rsidRDefault="00AA458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n/a</w:t>
            </w:r>
          </w:p>
        </w:tc>
      </w:tr>
      <w:tr w:rsidR="000E4DC7" w14:paraId="23396533" w14:textId="77777777">
        <w:trPr>
          <w:trHeight w:val="750"/>
        </w:trPr>
        <w:tc>
          <w:tcPr>
            <w:tcW w:w="6903" w:type="dxa"/>
          </w:tcPr>
          <w:p w14:paraId="16CF85E4" w14:textId="77777777" w:rsidR="000E4DC7" w:rsidRDefault="00AA458B">
            <w:pPr>
              <w:pStyle w:val="TableParagraph"/>
              <w:ind w:right="144"/>
              <w:rPr>
                <w:sz w:val="24"/>
              </w:rPr>
            </w:pPr>
            <w:r>
              <w:rPr>
                <w:sz w:val="24"/>
              </w:rPr>
              <w:t>12.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Follows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up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who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been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referred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ensure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that the action plan is being carried out.</w:t>
            </w:r>
          </w:p>
        </w:tc>
        <w:tc>
          <w:tcPr>
            <w:tcW w:w="450" w:type="dxa"/>
          </w:tcPr>
          <w:p w14:paraId="32503AFF" w14:textId="77777777" w:rsidR="000E4DC7" w:rsidRDefault="00AA45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0" w:type="dxa"/>
          </w:tcPr>
          <w:p w14:paraId="4AF40C56" w14:textId="77777777" w:rsidR="000E4DC7" w:rsidRDefault="00AA45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0" w:type="dxa"/>
          </w:tcPr>
          <w:p w14:paraId="0F8A0A36" w14:textId="77777777" w:rsidR="000E4DC7" w:rsidRDefault="00AA458B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0" w:type="dxa"/>
          </w:tcPr>
          <w:p w14:paraId="3DB67603" w14:textId="77777777" w:rsidR="000E4DC7" w:rsidRDefault="00AA458B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76" w:type="dxa"/>
          </w:tcPr>
          <w:p w14:paraId="1BDA1401" w14:textId="77777777" w:rsidR="000E4DC7" w:rsidRDefault="00AA45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0" w:type="dxa"/>
            <w:shd w:val="clear" w:color="auto" w:fill="EEEEEE"/>
          </w:tcPr>
          <w:p w14:paraId="183E25B6" w14:textId="77777777" w:rsidR="000E4DC7" w:rsidRDefault="00AA458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n/a</w:t>
            </w:r>
          </w:p>
        </w:tc>
      </w:tr>
      <w:tr w:rsidR="000155BB" w14:paraId="23A2550B" w14:textId="77777777">
        <w:trPr>
          <w:trHeight w:val="750"/>
        </w:trPr>
        <w:tc>
          <w:tcPr>
            <w:tcW w:w="6903" w:type="dxa"/>
          </w:tcPr>
          <w:p w14:paraId="10EE943A" w14:textId="5312A734" w:rsidR="000155BB" w:rsidRDefault="00750AD6">
            <w:pPr>
              <w:pStyle w:val="TableParagraph"/>
              <w:ind w:right="144"/>
              <w:rPr>
                <w:sz w:val="24"/>
              </w:rPr>
            </w:pPr>
            <w:r>
              <w:rPr>
                <w:sz w:val="24"/>
              </w:rPr>
              <w:t xml:space="preserve">13. </w:t>
            </w:r>
            <w:r w:rsidR="000155BB">
              <w:rPr>
                <w:sz w:val="24"/>
              </w:rPr>
              <w:t xml:space="preserve">The process regularly makes and adjusts decisions based on student and caregiver voice. </w:t>
            </w:r>
          </w:p>
        </w:tc>
        <w:tc>
          <w:tcPr>
            <w:tcW w:w="450" w:type="dxa"/>
          </w:tcPr>
          <w:p w14:paraId="2BB92BFF" w14:textId="77777777" w:rsidR="000155BB" w:rsidRDefault="000155BB">
            <w:pPr>
              <w:pStyle w:val="TableParagraph"/>
              <w:rPr>
                <w:sz w:val="24"/>
              </w:rPr>
            </w:pPr>
          </w:p>
        </w:tc>
        <w:tc>
          <w:tcPr>
            <w:tcW w:w="390" w:type="dxa"/>
          </w:tcPr>
          <w:p w14:paraId="79D98E94" w14:textId="77777777" w:rsidR="000155BB" w:rsidRDefault="000155BB">
            <w:pPr>
              <w:pStyle w:val="TableParagraph"/>
              <w:rPr>
                <w:sz w:val="24"/>
              </w:rPr>
            </w:pPr>
          </w:p>
        </w:tc>
        <w:tc>
          <w:tcPr>
            <w:tcW w:w="330" w:type="dxa"/>
          </w:tcPr>
          <w:p w14:paraId="2A3FC5C5" w14:textId="77777777" w:rsidR="000155BB" w:rsidRDefault="000155BB">
            <w:pPr>
              <w:pStyle w:val="TableParagraph"/>
              <w:ind w:left="11"/>
              <w:jc w:val="center"/>
              <w:rPr>
                <w:sz w:val="24"/>
              </w:rPr>
            </w:pPr>
          </w:p>
        </w:tc>
        <w:tc>
          <w:tcPr>
            <w:tcW w:w="330" w:type="dxa"/>
          </w:tcPr>
          <w:p w14:paraId="6B92CFBC" w14:textId="77777777" w:rsidR="000155BB" w:rsidRDefault="000155BB">
            <w:pPr>
              <w:pStyle w:val="TableParagraph"/>
              <w:ind w:left="11"/>
              <w:jc w:val="center"/>
              <w:rPr>
                <w:sz w:val="24"/>
              </w:rPr>
            </w:pPr>
          </w:p>
        </w:tc>
        <w:tc>
          <w:tcPr>
            <w:tcW w:w="376" w:type="dxa"/>
          </w:tcPr>
          <w:p w14:paraId="7A384FD6" w14:textId="77777777" w:rsidR="000155BB" w:rsidRDefault="000155BB">
            <w:pPr>
              <w:pStyle w:val="TableParagraph"/>
              <w:rPr>
                <w:sz w:val="24"/>
              </w:rPr>
            </w:pPr>
          </w:p>
        </w:tc>
        <w:tc>
          <w:tcPr>
            <w:tcW w:w="570" w:type="dxa"/>
            <w:shd w:val="clear" w:color="auto" w:fill="EEEEEE"/>
          </w:tcPr>
          <w:p w14:paraId="5D5BBE59" w14:textId="77777777" w:rsidR="000155BB" w:rsidRDefault="000155BB">
            <w:pPr>
              <w:pStyle w:val="TableParagraph"/>
              <w:rPr>
                <w:spacing w:val="-5"/>
                <w:sz w:val="24"/>
              </w:rPr>
            </w:pPr>
          </w:p>
        </w:tc>
      </w:tr>
      <w:tr w:rsidR="000E4DC7" w14:paraId="5A7B195F" w14:textId="77777777">
        <w:trPr>
          <w:trHeight w:val="750"/>
        </w:trPr>
        <w:tc>
          <w:tcPr>
            <w:tcW w:w="6903" w:type="dxa"/>
          </w:tcPr>
          <w:p w14:paraId="6BEC2433" w14:textId="1AB9C18E" w:rsidR="000E4DC7" w:rsidRDefault="00AA45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 w:rsidR="00750AD6">
              <w:rPr>
                <w:sz w:val="24"/>
              </w:rPr>
              <w:t>4</w:t>
            </w:r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received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adequate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training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 ensure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SAT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best </w:t>
            </w:r>
            <w:r>
              <w:rPr>
                <w:spacing w:val="-2"/>
                <w:sz w:val="24"/>
              </w:rPr>
              <w:t>practices.</w:t>
            </w:r>
          </w:p>
        </w:tc>
        <w:tc>
          <w:tcPr>
            <w:tcW w:w="450" w:type="dxa"/>
          </w:tcPr>
          <w:p w14:paraId="5D35AE17" w14:textId="77777777" w:rsidR="000E4DC7" w:rsidRDefault="00AA45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0" w:type="dxa"/>
          </w:tcPr>
          <w:p w14:paraId="6F64820B" w14:textId="77777777" w:rsidR="000E4DC7" w:rsidRDefault="00AA45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0" w:type="dxa"/>
          </w:tcPr>
          <w:p w14:paraId="7DDDCA17" w14:textId="77777777" w:rsidR="000E4DC7" w:rsidRDefault="00AA458B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0" w:type="dxa"/>
          </w:tcPr>
          <w:p w14:paraId="409EDC5A" w14:textId="77777777" w:rsidR="000E4DC7" w:rsidRDefault="00AA458B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76" w:type="dxa"/>
          </w:tcPr>
          <w:p w14:paraId="2978363F" w14:textId="77777777" w:rsidR="000E4DC7" w:rsidRDefault="00AA45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0" w:type="dxa"/>
            <w:shd w:val="clear" w:color="auto" w:fill="EEEEEE"/>
          </w:tcPr>
          <w:p w14:paraId="03C5E8A8" w14:textId="77777777" w:rsidR="000E4DC7" w:rsidRDefault="00AA458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n/a</w:t>
            </w:r>
          </w:p>
        </w:tc>
      </w:tr>
      <w:tr w:rsidR="000E4DC7" w14:paraId="59947AE4" w14:textId="77777777">
        <w:trPr>
          <w:trHeight w:val="480"/>
        </w:trPr>
        <w:tc>
          <w:tcPr>
            <w:tcW w:w="6903" w:type="dxa"/>
          </w:tcPr>
          <w:p w14:paraId="3F892F06" w14:textId="5E046493" w:rsidR="000E4DC7" w:rsidRDefault="00AA45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 w:rsidR="00750AD6">
              <w:rPr>
                <w:sz w:val="24"/>
              </w:rPr>
              <w:t>5</w:t>
            </w: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Has 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needed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support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central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office.</w:t>
            </w:r>
          </w:p>
        </w:tc>
        <w:tc>
          <w:tcPr>
            <w:tcW w:w="450" w:type="dxa"/>
          </w:tcPr>
          <w:p w14:paraId="0CDDC709" w14:textId="77777777" w:rsidR="000E4DC7" w:rsidRDefault="00AA45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0" w:type="dxa"/>
          </w:tcPr>
          <w:p w14:paraId="33294D2E" w14:textId="77777777" w:rsidR="000E4DC7" w:rsidRDefault="00AA45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0" w:type="dxa"/>
          </w:tcPr>
          <w:p w14:paraId="5282BE4B" w14:textId="77777777" w:rsidR="000E4DC7" w:rsidRDefault="00AA458B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0" w:type="dxa"/>
          </w:tcPr>
          <w:p w14:paraId="7CCB2240" w14:textId="77777777" w:rsidR="000E4DC7" w:rsidRDefault="00AA458B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76" w:type="dxa"/>
          </w:tcPr>
          <w:p w14:paraId="17EDFDBE" w14:textId="77777777" w:rsidR="000E4DC7" w:rsidRDefault="00AA45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0" w:type="dxa"/>
            <w:shd w:val="clear" w:color="auto" w:fill="EEEEEE"/>
          </w:tcPr>
          <w:p w14:paraId="202C2BAE" w14:textId="77777777" w:rsidR="000E4DC7" w:rsidRDefault="00AA458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n/a</w:t>
            </w:r>
          </w:p>
        </w:tc>
      </w:tr>
      <w:tr w:rsidR="000E4DC7" w14:paraId="19AE1845" w14:textId="77777777">
        <w:trPr>
          <w:trHeight w:val="475"/>
        </w:trPr>
        <w:tc>
          <w:tcPr>
            <w:tcW w:w="6903" w:type="dxa"/>
          </w:tcPr>
          <w:p w14:paraId="303B5E03" w14:textId="52E3B55D" w:rsidR="000E4DC7" w:rsidRDefault="00AA45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 w:rsidR="00750AD6">
              <w:rPr>
                <w:sz w:val="24"/>
              </w:rPr>
              <w:t>6</w:t>
            </w: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Has 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needed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support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building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administrator.</w:t>
            </w:r>
          </w:p>
        </w:tc>
        <w:tc>
          <w:tcPr>
            <w:tcW w:w="450" w:type="dxa"/>
          </w:tcPr>
          <w:p w14:paraId="7092631E" w14:textId="77777777" w:rsidR="000E4DC7" w:rsidRDefault="00AA45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0" w:type="dxa"/>
          </w:tcPr>
          <w:p w14:paraId="3AF1616C" w14:textId="77777777" w:rsidR="000E4DC7" w:rsidRDefault="00AA45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0" w:type="dxa"/>
          </w:tcPr>
          <w:p w14:paraId="593338E3" w14:textId="77777777" w:rsidR="000E4DC7" w:rsidRDefault="00AA458B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0" w:type="dxa"/>
          </w:tcPr>
          <w:p w14:paraId="1D1A2F57" w14:textId="77777777" w:rsidR="000E4DC7" w:rsidRDefault="00AA458B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76" w:type="dxa"/>
          </w:tcPr>
          <w:p w14:paraId="1096CC0A" w14:textId="77777777" w:rsidR="000E4DC7" w:rsidRDefault="00AA45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0" w:type="dxa"/>
            <w:shd w:val="clear" w:color="auto" w:fill="EEEEEE"/>
          </w:tcPr>
          <w:p w14:paraId="041E4E4A" w14:textId="77777777" w:rsidR="000E4DC7" w:rsidRDefault="00AA458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n/a</w:t>
            </w:r>
          </w:p>
        </w:tc>
      </w:tr>
      <w:tr w:rsidR="000E4DC7" w14:paraId="1FF21C53" w14:textId="77777777">
        <w:trPr>
          <w:trHeight w:val="475"/>
        </w:trPr>
        <w:tc>
          <w:tcPr>
            <w:tcW w:w="6903" w:type="dxa"/>
          </w:tcPr>
          <w:p w14:paraId="46E5C910" w14:textId="29903444" w:rsidR="000E4DC7" w:rsidRDefault="00AA45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 w:rsidR="00750AD6">
              <w:rPr>
                <w:sz w:val="24"/>
              </w:rPr>
              <w:t>7</w:t>
            </w:r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needed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staff</w:t>
            </w:r>
            <w:r>
              <w:rPr>
                <w:spacing w:val="-2"/>
                <w:sz w:val="24"/>
              </w:rPr>
              <w:t xml:space="preserve"> support.</w:t>
            </w:r>
          </w:p>
        </w:tc>
        <w:tc>
          <w:tcPr>
            <w:tcW w:w="450" w:type="dxa"/>
          </w:tcPr>
          <w:p w14:paraId="785F34EA" w14:textId="77777777" w:rsidR="000E4DC7" w:rsidRDefault="00AA45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0" w:type="dxa"/>
          </w:tcPr>
          <w:p w14:paraId="777DE77F" w14:textId="77777777" w:rsidR="000E4DC7" w:rsidRDefault="00AA45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0" w:type="dxa"/>
          </w:tcPr>
          <w:p w14:paraId="3426E1F5" w14:textId="77777777" w:rsidR="000E4DC7" w:rsidRDefault="00AA458B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0" w:type="dxa"/>
          </w:tcPr>
          <w:p w14:paraId="52B7405B" w14:textId="77777777" w:rsidR="000E4DC7" w:rsidRDefault="00AA458B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76" w:type="dxa"/>
          </w:tcPr>
          <w:p w14:paraId="5B2CC06B" w14:textId="77777777" w:rsidR="000E4DC7" w:rsidRDefault="00AA45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0" w:type="dxa"/>
            <w:shd w:val="clear" w:color="auto" w:fill="EEEEEE"/>
          </w:tcPr>
          <w:p w14:paraId="5EDEAF26" w14:textId="77777777" w:rsidR="000E4DC7" w:rsidRDefault="00AA458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n/a</w:t>
            </w:r>
          </w:p>
        </w:tc>
      </w:tr>
      <w:tr w:rsidR="000E4DC7" w14:paraId="6C8ED859" w14:textId="77777777">
        <w:trPr>
          <w:trHeight w:val="1030"/>
        </w:trPr>
        <w:tc>
          <w:tcPr>
            <w:tcW w:w="6903" w:type="dxa"/>
          </w:tcPr>
          <w:p w14:paraId="263555A0" w14:textId="3EEA4696" w:rsidR="000E4DC7" w:rsidRDefault="00AA45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 w:rsidR="00750AD6">
              <w:rPr>
                <w:sz w:val="24"/>
              </w:rPr>
              <w:t>8</w:t>
            </w:r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Provides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sufficient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updates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staff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administration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 Student Assistance Program and current issues impacting the educational environment.</w:t>
            </w:r>
          </w:p>
        </w:tc>
        <w:tc>
          <w:tcPr>
            <w:tcW w:w="450" w:type="dxa"/>
          </w:tcPr>
          <w:p w14:paraId="67229AD0" w14:textId="77777777" w:rsidR="000E4DC7" w:rsidRDefault="00AA45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0" w:type="dxa"/>
          </w:tcPr>
          <w:p w14:paraId="359A068A" w14:textId="77777777" w:rsidR="000E4DC7" w:rsidRDefault="00AA45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0" w:type="dxa"/>
          </w:tcPr>
          <w:p w14:paraId="70F9A1F7" w14:textId="77777777" w:rsidR="000E4DC7" w:rsidRDefault="00AA458B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0" w:type="dxa"/>
          </w:tcPr>
          <w:p w14:paraId="33C765A9" w14:textId="77777777" w:rsidR="000E4DC7" w:rsidRDefault="00AA458B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76" w:type="dxa"/>
          </w:tcPr>
          <w:p w14:paraId="0393D1A6" w14:textId="77777777" w:rsidR="000E4DC7" w:rsidRDefault="00AA45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0" w:type="dxa"/>
            <w:shd w:val="clear" w:color="auto" w:fill="EEEEEE"/>
          </w:tcPr>
          <w:p w14:paraId="58DE8B32" w14:textId="77777777" w:rsidR="000E4DC7" w:rsidRDefault="00AA458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n/a</w:t>
            </w:r>
          </w:p>
        </w:tc>
      </w:tr>
      <w:tr w:rsidR="000E4DC7" w14:paraId="4E29FC90" w14:textId="77777777">
        <w:trPr>
          <w:trHeight w:val="1025"/>
        </w:trPr>
        <w:tc>
          <w:tcPr>
            <w:tcW w:w="6903" w:type="dxa"/>
          </w:tcPr>
          <w:p w14:paraId="3F0ED0B5" w14:textId="4C4DB9CF" w:rsidR="000E4DC7" w:rsidRDefault="00AA458B">
            <w:pPr>
              <w:pStyle w:val="TableParagraph"/>
              <w:ind w:right="144"/>
              <w:rPr>
                <w:sz w:val="24"/>
              </w:rPr>
            </w:pPr>
            <w:r>
              <w:rPr>
                <w:sz w:val="24"/>
              </w:rPr>
              <w:t>1</w:t>
            </w:r>
            <w:r w:rsidR="00750AD6">
              <w:rPr>
                <w:sz w:val="24"/>
              </w:rPr>
              <w:t>9</w:t>
            </w:r>
            <w:r>
              <w:rPr>
                <w:sz w:val="24"/>
              </w:rPr>
              <w:t>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Conducts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sufficient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caregiver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awareness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sessions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around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at-risk issues that impact school climate and the social and emotional learning environment.</w:t>
            </w:r>
          </w:p>
        </w:tc>
        <w:tc>
          <w:tcPr>
            <w:tcW w:w="450" w:type="dxa"/>
          </w:tcPr>
          <w:p w14:paraId="36698BB1" w14:textId="77777777" w:rsidR="000E4DC7" w:rsidRDefault="00AA45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0" w:type="dxa"/>
          </w:tcPr>
          <w:p w14:paraId="0A20DA46" w14:textId="77777777" w:rsidR="000E4DC7" w:rsidRDefault="00AA45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0" w:type="dxa"/>
          </w:tcPr>
          <w:p w14:paraId="29626228" w14:textId="77777777" w:rsidR="000E4DC7" w:rsidRDefault="00AA458B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0" w:type="dxa"/>
          </w:tcPr>
          <w:p w14:paraId="3E5C713F" w14:textId="77777777" w:rsidR="000E4DC7" w:rsidRDefault="00AA458B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76" w:type="dxa"/>
          </w:tcPr>
          <w:p w14:paraId="7B715A1F" w14:textId="77777777" w:rsidR="000E4DC7" w:rsidRDefault="00AA45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0" w:type="dxa"/>
            <w:shd w:val="clear" w:color="auto" w:fill="EEEEEE"/>
          </w:tcPr>
          <w:p w14:paraId="469B481B" w14:textId="77777777" w:rsidR="000E4DC7" w:rsidRDefault="00AA458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n/a</w:t>
            </w:r>
          </w:p>
        </w:tc>
      </w:tr>
      <w:tr w:rsidR="000E4DC7" w14:paraId="37FABFEB" w14:textId="77777777">
        <w:trPr>
          <w:trHeight w:val="750"/>
        </w:trPr>
        <w:tc>
          <w:tcPr>
            <w:tcW w:w="6903" w:type="dxa"/>
          </w:tcPr>
          <w:p w14:paraId="3BCB0877" w14:textId="6F101507" w:rsidR="000E4DC7" w:rsidRDefault="00750A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</w:t>
            </w:r>
            <w:r w:rsidR="00AA458B">
              <w:rPr>
                <w:sz w:val="24"/>
              </w:rPr>
              <w:t>.</w:t>
            </w:r>
            <w:r w:rsidR="00AA458B">
              <w:rPr>
                <w:spacing w:val="-5"/>
                <w:sz w:val="24"/>
              </w:rPr>
              <w:t xml:space="preserve"> </w:t>
            </w:r>
            <w:r w:rsidR="00AA458B">
              <w:rPr>
                <w:sz w:val="24"/>
              </w:rPr>
              <w:t>Uses</w:t>
            </w:r>
            <w:r w:rsidR="00AA458B">
              <w:rPr>
                <w:spacing w:val="-4"/>
                <w:sz w:val="24"/>
              </w:rPr>
              <w:t xml:space="preserve"> </w:t>
            </w:r>
            <w:r w:rsidR="00AA458B">
              <w:rPr>
                <w:sz w:val="24"/>
              </w:rPr>
              <w:t>an</w:t>
            </w:r>
            <w:r w:rsidR="00AA458B">
              <w:rPr>
                <w:spacing w:val="-5"/>
                <w:sz w:val="24"/>
              </w:rPr>
              <w:t xml:space="preserve"> </w:t>
            </w:r>
            <w:r w:rsidR="00AA458B">
              <w:rPr>
                <w:sz w:val="24"/>
              </w:rPr>
              <w:t>effective</w:t>
            </w:r>
            <w:r w:rsidR="00AA458B">
              <w:rPr>
                <w:spacing w:val="-7"/>
                <w:sz w:val="24"/>
              </w:rPr>
              <w:t xml:space="preserve"> </w:t>
            </w:r>
            <w:r w:rsidR="00AA458B">
              <w:rPr>
                <w:sz w:val="24"/>
              </w:rPr>
              <w:t>decision-making</w:t>
            </w:r>
            <w:r w:rsidR="00AA458B">
              <w:rPr>
                <w:spacing w:val="-5"/>
                <w:sz w:val="24"/>
              </w:rPr>
              <w:t xml:space="preserve"> </w:t>
            </w:r>
            <w:r w:rsidR="00AA458B">
              <w:rPr>
                <w:sz w:val="24"/>
              </w:rPr>
              <w:t>process</w:t>
            </w:r>
            <w:r w:rsidR="00AA458B">
              <w:rPr>
                <w:spacing w:val="-4"/>
                <w:sz w:val="24"/>
              </w:rPr>
              <w:t xml:space="preserve"> </w:t>
            </w:r>
            <w:r w:rsidR="00AA458B">
              <w:rPr>
                <w:sz w:val="24"/>
              </w:rPr>
              <w:t>where</w:t>
            </w:r>
            <w:r w:rsidR="00AA458B">
              <w:rPr>
                <w:spacing w:val="-2"/>
                <w:sz w:val="24"/>
              </w:rPr>
              <w:t xml:space="preserve"> </w:t>
            </w:r>
            <w:r w:rsidR="00AA458B">
              <w:rPr>
                <w:sz w:val="24"/>
              </w:rPr>
              <w:t>all</w:t>
            </w:r>
            <w:r w:rsidR="00AA458B">
              <w:rPr>
                <w:spacing w:val="-7"/>
                <w:sz w:val="24"/>
              </w:rPr>
              <w:t xml:space="preserve"> </w:t>
            </w:r>
            <w:r w:rsidR="00AA458B">
              <w:rPr>
                <w:sz w:val="24"/>
              </w:rPr>
              <w:t>opinions</w:t>
            </w:r>
            <w:r w:rsidR="00AA458B">
              <w:rPr>
                <w:spacing w:val="-4"/>
                <w:sz w:val="24"/>
              </w:rPr>
              <w:t xml:space="preserve"> </w:t>
            </w:r>
            <w:r w:rsidR="00AA458B">
              <w:rPr>
                <w:sz w:val="24"/>
              </w:rPr>
              <w:t>of SAT members are valued.</w:t>
            </w:r>
          </w:p>
        </w:tc>
        <w:tc>
          <w:tcPr>
            <w:tcW w:w="450" w:type="dxa"/>
          </w:tcPr>
          <w:p w14:paraId="77108323" w14:textId="77777777" w:rsidR="000E4DC7" w:rsidRDefault="00AA45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0" w:type="dxa"/>
          </w:tcPr>
          <w:p w14:paraId="4F83C19C" w14:textId="77777777" w:rsidR="000E4DC7" w:rsidRDefault="00AA45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0" w:type="dxa"/>
          </w:tcPr>
          <w:p w14:paraId="0CA76D18" w14:textId="77777777" w:rsidR="000E4DC7" w:rsidRDefault="00AA458B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0" w:type="dxa"/>
          </w:tcPr>
          <w:p w14:paraId="0E10E905" w14:textId="77777777" w:rsidR="000E4DC7" w:rsidRDefault="00AA458B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76" w:type="dxa"/>
          </w:tcPr>
          <w:p w14:paraId="39C81A3E" w14:textId="77777777" w:rsidR="000E4DC7" w:rsidRDefault="00AA45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0" w:type="dxa"/>
            <w:shd w:val="clear" w:color="auto" w:fill="EEEEEE"/>
          </w:tcPr>
          <w:p w14:paraId="4CA3838E" w14:textId="77777777" w:rsidR="000E4DC7" w:rsidRDefault="00AA458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n/a</w:t>
            </w:r>
          </w:p>
        </w:tc>
      </w:tr>
      <w:tr w:rsidR="000E4DC7" w14:paraId="03837CC3" w14:textId="77777777">
        <w:trPr>
          <w:trHeight w:val="480"/>
        </w:trPr>
        <w:tc>
          <w:tcPr>
            <w:tcW w:w="6903" w:type="dxa"/>
          </w:tcPr>
          <w:p w14:paraId="29A17257" w14:textId="41BD5AB0" w:rsidR="000E4DC7" w:rsidRDefault="00AA45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  <w:r w:rsidR="00750AD6">
              <w:rPr>
                <w:sz w:val="24"/>
              </w:rPr>
              <w:t>1</w:t>
            </w:r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Values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SAT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does.</w:t>
            </w:r>
          </w:p>
        </w:tc>
        <w:tc>
          <w:tcPr>
            <w:tcW w:w="450" w:type="dxa"/>
          </w:tcPr>
          <w:p w14:paraId="31AC3086" w14:textId="77777777" w:rsidR="000E4DC7" w:rsidRDefault="00AA45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0" w:type="dxa"/>
          </w:tcPr>
          <w:p w14:paraId="35CE5202" w14:textId="77777777" w:rsidR="000E4DC7" w:rsidRDefault="00AA45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0" w:type="dxa"/>
          </w:tcPr>
          <w:p w14:paraId="472CDB96" w14:textId="77777777" w:rsidR="000E4DC7" w:rsidRDefault="00AA458B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0" w:type="dxa"/>
          </w:tcPr>
          <w:p w14:paraId="1EF0E090" w14:textId="77777777" w:rsidR="000E4DC7" w:rsidRDefault="00AA458B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76" w:type="dxa"/>
          </w:tcPr>
          <w:p w14:paraId="19E3AA57" w14:textId="77777777" w:rsidR="000E4DC7" w:rsidRDefault="00AA45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0" w:type="dxa"/>
            <w:shd w:val="clear" w:color="auto" w:fill="EEEEEE"/>
          </w:tcPr>
          <w:p w14:paraId="4E0A7DA8" w14:textId="77777777" w:rsidR="000E4DC7" w:rsidRDefault="00AA458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n/a</w:t>
            </w:r>
          </w:p>
        </w:tc>
      </w:tr>
      <w:tr w:rsidR="000E4DC7" w14:paraId="515BBCD7" w14:textId="77777777">
        <w:trPr>
          <w:trHeight w:val="475"/>
        </w:trPr>
        <w:tc>
          <w:tcPr>
            <w:tcW w:w="6903" w:type="dxa"/>
          </w:tcPr>
          <w:p w14:paraId="6655F970" w14:textId="59882844" w:rsidR="000E4DC7" w:rsidRDefault="00AA45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  <w:r w:rsidR="00750AD6"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Uses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provided</w:t>
            </w:r>
            <w:r>
              <w:rPr>
                <w:spacing w:val="-2"/>
                <w:sz w:val="24"/>
              </w:rPr>
              <w:t xml:space="preserve"> productively.</w:t>
            </w:r>
          </w:p>
        </w:tc>
        <w:tc>
          <w:tcPr>
            <w:tcW w:w="450" w:type="dxa"/>
          </w:tcPr>
          <w:p w14:paraId="0B4F2B29" w14:textId="77777777" w:rsidR="000E4DC7" w:rsidRDefault="00AA45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0" w:type="dxa"/>
          </w:tcPr>
          <w:p w14:paraId="773785D4" w14:textId="77777777" w:rsidR="000E4DC7" w:rsidRDefault="00AA45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0" w:type="dxa"/>
          </w:tcPr>
          <w:p w14:paraId="2816103A" w14:textId="77777777" w:rsidR="000E4DC7" w:rsidRDefault="00AA458B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0" w:type="dxa"/>
          </w:tcPr>
          <w:p w14:paraId="71793E6F" w14:textId="77777777" w:rsidR="000E4DC7" w:rsidRDefault="00AA458B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76" w:type="dxa"/>
          </w:tcPr>
          <w:p w14:paraId="535D1F76" w14:textId="77777777" w:rsidR="000E4DC7" w:rsidRDefault="00AA45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0" w:type="dxa"/>
            <w:shd w:val="clear" w:color="auto" w:fill="EEEEEE"/>
          </w:tcPr>
          <w:p w14:paraId="368CC484" w14:textId="77777777" w:rsidR="000E4DC7" w:rsidRDefault="00AA458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n/a</w:t>
            </w:r>
          </w:p>
        </w:tc>
      </w:tr>
      <w:tr w:rsidR="000E4DC7" w14:paraId="4CEB967D" w14:textId="77777777">
        <w:trPr>
          <w:trHeight w:val="750"/>
        </w:trPr>
        <w:tc>
          <w:tcPr>
            <w:tcW w:w="6903" w:type="dxa"/>
          </w:tcPr>
          <w:p w14:paraId="4768697C" w14:textId="09AD762D" w:rsidR="000E4DC7" w:rsidRDefault="00AA458B">
            <w:pPr>
              <w:pStyle w:val="TableParagraph"/>
              <w:ind w:right="144"/>
              <w:rPr>
                <w:sz w:val="24"/>
              </w:rPr>
            </w:pPr>
            <w:r>
              <w:rPr>
                <w:sz w:val="24"/>
              </w:rPr>
              <w:t>2</w:t>
            </w:r>
            <w:r w:rsidR="00750AD6">
              <w:rPr>
                <w:sz w:val="24"/>
              </w:rPr>
              <w:t>3</w:t>
            </w:r>
            <w:r>
              <w:rPr>
                <w:sz w:val="24"/>
              </w:rPr>
              <w:t>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Gives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adequate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evaluation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improvement of the SAT’s work.</w:t>
            </w:r>
          </w:p>
        </w:tc>
        <w:tc>
          <w:tcPr>
            <w:tcW w:w="450" w:type="dxa"/>
          </w:tcPr>
          <w:p w14:paraId="0BA38AAC" w14:textId="77777777" w:rsidR="000E4DC7" w:rsidRDefault="00AA45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0" w:type="dxa"/>
          </w:tcPr>
          <w:p w14:paraId="1C0BAD0C" w14:textId="77777777" w:rsidR="000E4DC7" w:rsidRDefault="00AA45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0" w:type="dxa"/>
          </w:tcPr>
          <w:p w14:paraId="06FA608E" w14:textId="77777777" w:rsidR="000E4DC7" w:rsidRDefault="00AA458B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0" w:type="dxa"/>
          </w:tcPr>
          <w:p w14:paraId="4E56EE18" w14:textId="77777777" w:rsidR="000E4DC7" w:rsidRDefault="00AA458B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76" w:type="dxa"/>
          </w:tcPr>
          <w:p w14:paraId="77F8E5A2" w14:textId="77777777" w:rsidR="000E4DC7" w:rsidRDefault="00AA45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0" w:type="dxa"/>
            <w:shd w:val="clear" w:color="auto" w:fill="EEEEEE"/>
          </w:tcPr>
          <w:p w14:paraId="228E6CAB" w14:textId="77777777" w:rsidR="000E4DC7" w:rsidRDefault="00AA458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n/a</w:t>
            </w:r>
          </w:p>
        </w:tc>
      </w:tr>
      <w:tr w:rsidR="000E4DC7" w14:paraId="43ECC10C" w14:textId="77777777">
        <w:trPr>
          <w:trHeight w:val="475"/>
        </w:trPr>
        <w:tc>
          <w:tcPr>
            <w:tcW w:w="6903" w:type="dxa"/>
          </w:tcPr>
          <w:p w14:paraId="04F9265C" w14:textId="0999A913" w:rsidR="000E4DC7" w:rsidRDefault="00AA45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  <w:r w:rsidR="00750AD6">
              <w:rPr>
                <w:sz w:val="24"/>
              </w:rPr>
              <w:t>4</w:t>
            </w:r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enough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members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handle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referrals.</w:t>
            </w:r>
          </w:p>
        </w:tc>
        <w:tc>
          <w:tcPr>
            <w:tcW w:w="450" w:type="dxa"/>
          </w:tcPr>
          <w:p w14:paraId="65414EF1" w14:textId="77777777" w:rsidR="000E4DC7" w:rsidRDefault="00AA45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0" w:type="dxa"/>
          </w:tcPr>
          <w:p w14:paraId="157E643F" w14:textId="77777777" w:rsidR="000E4DC7" w:rsidRDefault="00AA45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0" w:type="dxa"/>
          </w:tcPr>
          <w:p w14:paraId="2CD87F8F" w14:textId="77777777" w:rsidR="000E4DC7" w:rsidRDefault="00AA458B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0" w:type="dxa"/>
          </w:tcPr>
          <w:p w14:paraId="08A24D0C" w14:textId="77777777" w:rsidR="000E4DC7" w:rsidRDefault="00AA458B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76" w:type="dxa"/>
          </w:tcPr>
          <w:p w14:paraId="55726C65" w14:textId="77777777" w:rsidR="000E4DC7" w:rsidRDefault="00AA45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0" w:type="dxa"/>
            <w:shd w:val="clear" w:color="auto" w:fill="EEEEEE"/>
          </w:tcPr>
          <w:p w14:paraId="21B550E2" w14:textId="77777777" w:rsidR="000E4DC7" w:rsidRDefault="00AA458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n/a</w:t>
            </w:r>
          </w:p>
        </w:tc>
      </w:tr>
    </w:tbl>
    <w:p w14:paraId="6CB6C61E" w14:textId="77777777" w:rsidR="000E4DC7" w:rsidRDefault="000E4DC7">
      <w:pPr>
        <w:rPr>
          <w:sz w:val="24"/>
        </w:rPr>
        <w:sectPr w:rsidR="000E4DC7">
          <w:pgSz w:w="12240" w:h="15840"/>
          <w:pgMar w:top="2260" w:right="1300" w:bottom="1500" w:left="1340" w:header="0" w:footer="1311" w:gutter="0"/>
          <w:cols w:space="720"/>
        </w:sectPr>
      </w:pPr>
    </w:p>
    <w:p w14:paraId="3ADB6828" w14:textId="77777777" w:rsidR="000E4DC7" w:rsidRDefault="000E4DC7">
      <w:pPr>
        <w:pStyle w:val="BodyText"/>
        <w:spacing w:before="5"/>
        <w:rPr>
          <w:sz w:val="17"/>
        </w:rPr>
      </w:pPr>
    </w:p>
    <w:p w14:paraId="0E3798BB" w14:textId="15CA1EF3" w:rsidR="000E4DC7" w:rsidRDefault="00374688">
      <w:pPr>
        <w:pStyle w:val="BodyText"/>
        <w:spacing w:before="90"/>
        <w:ind w:left="100"/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1C8EA59F" wp14:editId="0A26C307">
                <wp:simplePos x="0" y="0"/>
                <wp:positionH relativeFrom="page">
                  <wp:posOffset>915035</wp:posOffset>
                </wp:positionH>
                <wp:positionV relativeFrom="paragraph">
                  <wp:posOffset>259715</wp:posOffset>
                </wp:positionV>
                <wp:extent cx="5959475" cy="1353185"/>
                <wp:effectExtent l="0" t="0" r="0" b="0"/>
                <wp:wrapTopAndBottom/>
                <wp:docPr id="6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9475" cy="1353185"/>
                        </a:xfrm>
                        <a:custGeom>
                          <a:avLst/>
                          <a:gdLst>
                            <a:gd name="T0" fmla="+- 0 10805 1441"/>
                            <a:gd name="T1" fmla="*/ T0 w 9385"/>
                            <a:gd name="T2" fmla="+- 0 2520 409"/>
                            <a:gd name="T3" fmla="*/ 2520 h 2131"/>
                            <a:gd name="T4" fmla="+- 0 1461 1441"/>
                            <a:gd name="T5" fmla="*/ T4 w 9385"/>
                            <a:gd name="T6" fmla="+- 0 2520 409"/>
                            <a:gd name="T7" fmla="*/ 2520 h 2131"/>
                            <a:gd name="T8" fmla="+- 0 1441 1441"/>
                            <a:gd name="T9" fmla="*/ T8 w 9385"/>
                            <a:gd name="T10" fmla="+- 0 2520 409"/>
                            <a:gd name="T11" fmla="*/ 2520 h 2131"/>
                            <a:gd name="T12" fmla="+- 0 1441 1441"/>
                            <a:gd name="T13" fmla="*/ T12 w 9385"/>
                            <a:gd name="T14" fmla="+- 0 2540 409"/>
                            <a:gd name="T15" fmla="*/ 2540 h 2131"/>
                            <a:gd name="T16" fmla="+- 0 1461 1441"/>
                            <a:gd name="T17" fmla="*/ T16 w 9385"/>
                            <a:gd name="T18" fmla="+- 0 2540 409"/>
                            <a:gd name="T19" fmla="*/ 2540 h 2131"/>
                            <a:gd name="T20" fmla="+- 0 10805 1441"/>
                            <a:gd name="T21" fmla="*/ T20 w 9385"/>
                            <a:gd name="T22" fmla="+- 0 2540 409"/>
                            <a:gd name="T23" fmla="*/ 2540 h 2131"/>
                            <a:gd name="T24" fmla="+- 0 10805 1441"/>
                            <a:gd name="T25" fmla="*/ T24 w 9385"/>
                            <a:gd name="T26" fmla="+- 0 2520 409"/>
                            <a:gd name="T27" fmla="*/ 2520 h 2131"/>
                            <a:gd name="T28" fmla="+- 0 10805 1441"/>
                            <a:gd name="T29" fmla="*/ T28 w 9385"/>
                            <a:gd name="T30" fmla="+- 0 409 409"/>
                            <a:gd name="T31" fmla="*/ 409 h 2131"/>
                            <a:gd name="T32" fmla="+- 0 1461 1441"/>
                            <a:gd name="T33" fmla="*/ T32 w 9385"/>
                            <a:gd name="T34" fmla="+- 0 409 409"/>
                            <a:gd name="T35" fmla="*/ 409 h 2131"/>
                            <a:gd name="T36" fmla="+- 0 1441 1441"/>
                            <a:gd name="T37" fmla="*/ T36 w 9385"/>
                            <a:gd name="T38" fmla="+- 0 409 409"/>
                            <a:gd name="T39" fmla="*/ 409 h 2131"/>
                            <a:gd name="T40" fmla="+- 0 1441 1441"/>
                            <a:gd name="T41" fmla="*/ T40 w 9385"/>
                            <a:gd name="T42" fmla="+- 0 429 409"/>
                            <a:gd name="T43" fmla="*/ 429 h 2131"/>
                            <a:gd name="T44" fmla="+- 0 1441 1441"/>
                            <a:gd name="T45" fmla="*/ T44 w 9385"/>
                            <a:gd name="T46" fmla="+- 0 529 409"/>
                            <a:gd name="T47" fmla="*/ 529 h 2131"/>
                            <a:gd name="T48" fmla="+- 0 1441 1441"/>
                            <a:gd name="T49" fmla="*/ T48 w 9385"/>
                            <a:gd name="T50" fmla="+- 0 529 409"/>
                            <a:gd name="T51" fmla="*/ 529 h 2131"/>
                            <a:gd name="T52" fmla="+- 0 1441 1441"/>
                            <a:gd name="T53" fmla="*/ T52 w 9385"/>
                            <a:gd name="T54" fmla="+- 0 2519 409"/>
                            <a:gd name="T55" fmla="*/ 2519 h 2131"/>
                            <a:gd name="T56" fmla="+- 0 1461 1441"/>
                            <a:gd name="T57" fmla="*/ T56 w 9385"/>
                            <a:gd name="T58" fmla="+- 0 2519 409"/>
                            <a:gd name="T59" fmla="*/ 2519 h 2131"/>
                            <a:gd name="T60" fmla="+- 0 1461 1441"/>
                            <a:gd name="T61" fmla="*/ T60 w 9385"/>
                            <a:gd name="T62" fmla="+- 0 529 409"/>
                            <a:gd name="T63" fmla="*/ 529 h 2131"/>
                            <a:gd name="T64" fmla="+- 0 1461 1441"/>
                            <a:gd name="T65" fmla="*/ T64 w 9385"/>
                            <a:gd name="T66" fmla="+- 0 529 409"/>
                            <a:gd name="T67" fmla="*/ 529 h 2131"/>
                            <a:gd name="T68" fmla="+- 0 1461 1441"/>
                            <a:gd name="T69" fmla="*/ T68 w 9385"/>
                            <a:gd name="T70" fmla="+- 0 429 409"/>
                            <a:gd name="T71" fmla="*/ 429 h 2131"/>
                            <a:gd name="T72" fmla="+- 0 10805 1441"/>
                            <a:gd name="T73" fmla="*/ T72 w 9385"/>
                            <a:gd name="T74" fmla="+- 0 429 409"/>
                            <a:gd name="T75" fmla="*/ 429 h 2131"/>
                            <a:gd name="T76" fmla="+- 0 10805 1441"/>
                            <a:gd name="T77" fmla="*/ T76 w 9385"/>
                            <a:gd name="T78" fmla="+- 0 409 409"/>
                            <a:gd name="T79" fmla="*/ 409 h 2131"/>
                            <a:gd name="T80" fmla="+- 0 10825 1441"/>
                            <a:gd name="T81" fmla="*/ T80 w 9385"/>
                            <a:gd name="T82" fmla="+- 0 2520 409"/>
                            <a:gd name="T83" fmla="*/ 2520 h 2131"/>
                            <a:gd name="T84" fmla="+- 0 10805 1441"/>
                            <a:gd name="T85" fmla="*/ T84 w 9385"/>
                            <a:gd name="T86" fmla="+- 0 2520 409"/>
                            <a:gd name="T87" fmla="*/ 2520 h 2131"/>
                            <a:gd name="T88" fmla="+- 0 10805 1441"/>
                            <a:gd name="T89" fmla="*/ T88 w 9385"/>
                            <a:gd name="T90" fmla="+- 0 2540 409"/>
                            <a:gd name="T91" fmla="*/ 2540 h 2131"/>
                            <a:gd name="T92" fmla="+- 0 10825 1441"/>
                            <a:gd name="T93" fmla="*/ T92 w 9385"/>
                            <a:gd name="T94" fmla="+- 0 2540 409"/>
                            <a:gd name="T95" fmla="*/ 2540 h 2131"/>
                            <a:gd name="T96" fmla="+- 0 10825 1441"/>
                            <a:gd name="T97" fmla="*/ T96 w 9385"/>
                            <a:gd name="T98" fmla="+- 0 2520 409"/>
                            <a:gd name="T99" fmla="*/ 2520 h 2131"/>
                            <a:gd name="T100" fmla="+- 0 10825 1441"/>
                            <a:gd name="T101" fmla="*/ T100 w 9385"/>
                            <a:gd name="T102" fmla="+- 0 409 409"/>
                            <a:gd name="T103" fmla="*/ 409 h 2131"/>
                            <a:gd name="T104" fmla="+- 0 10805 1441"/>
                            <a:gd name="T105" fmla="*/ T104 w 9385"/>
                            <a:gd name="T106" fmla="+- 0 409 409"/>
                            <a:gd name="T107" fmla="*/ 409 h 2131"/>
                            <a:gd name="T108" fmla="+- 0 10805 1441"/>
                            <a:gd name="T109" fmla="*/ T108 w 9385"/>
                            <a:gd name="T110" fmla="+- 0 429 409"/>
                            <a:gd name="T111" fmla="*/ 429 h 2131"/>
                            <a:gd name="T112" fmla="+- 0 10805 1441"/>
                            <a:gd name="T113" fmla="*/ T112 w 9385"/>
                            <a:gd name="T114" fmla="+- 0 529 409"/>
                            <a:gd name="T115" fmla="*/ 529 h 2131"/>
                            <a:gd name="T116" fmla="+- 0 10805 1441"/>
                            <a:gd name="T117" fmla="*/ T116 w 9385"/>
                            <a:gd name="T118" fmla="+- 0 529 409"/>
                            <a:gd name="T119" fmla="*/ 529 h 2131"/>
                            <a:gd name="T120" fmla="+- 0 10805 1441"/>
                            <a:gd name="T121" fmla="*/ T120 w 9385"/>
                            <a:gd name="T122" fmla="+- 0 2519 409"/>
                            <a:gd name="T123" fmla="*/ 2519 h 2131"/>
                            <a:gd name="T124" fmla="+- 0 10825 1441"/>
                            <a:gd name="T125" fmla="*/ T124 w 9385"/>
                            <a:gd name="T126" fmla="+- 0 2519 409"/>
                            <a:gd name="T127" fmla="*/ 2519 h 2131"/>
                            <a:gd name="T128" fmla="+- 0 10825 1441"/>
                            <a:gd name="T129" fmla="*/ T128 w 9385"/>
                            <a:gd name="T130" fmla="+- 0 529 409"/>
                            <a:gd name="T131" fmla="*/ 529 h 2131"/>
                            <a:gd name="T132" fmla="+- 0 10825 1441"/>
                            <a:gd name="T133" fmla="*/ T132 w 9385"/>
                            <a:gd name="T134" fmla="+- 0 529 409"/>
                            <a:gd name="T135" fmla="*/ 529 h 2131"/>
                            <a:gd name="T136" fmla="+- 0 10825 1441"/>
                            <a:gd name="T137" fmla="*/ T136 w 9385"/>
                            <a:gd name="T138" fmla="+- 0 429 409"/>
                            <a:gd name="T139" fmla="*/ 429 h 2131"/>
                            <a:gd name="T140" fmla="+- 0 10825 1441"/>
                            <a:gd name="T141" fmla="*/ T140 w 9385"/>
                            <a:gd name="T142" fmla="+- 0 409 409"/>
                            <a:gd name="T143" fmla="*/ 409 h 21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</a:cxnLst>
                          <a:rect l="0" t="0" r="r" b="b"/>
                          <a:pathLst>
                            <a:path w="9385" h="2131">
                              <a:moveTo>
                                <a:pt x="9364" y="2111"/>
                              </a:moveTo>
                              <a:lnTo>
                                <a:pt x="20" y="2111"/>
                              </a:lnTo>
                              <a:lnTo>
                                <a:pt x="0" y="2111"/>
                              </a:lnTo>
                              <a:lnTo>
                                <a:pt x="0" y="2131"/>
                              </a:lnTo>
                              <a:lnTo>
                                <a:pt x="20" y="2131"/>
                              </a:lnTo>
                              <a:lnTo>
                                <a:pt x="9364" y="2131"/>
                              </a:lnTo>
                              <a:lnTo>
                                <a:pt x="9364" y="2111"/>
                              </a:lnTo>
                              <a:close/>
                              <a:moveTo>
                                <a:pt x="9364" y="0"/>
                              </a:move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120"/>
                              </a:lnTo>
                              <a:lnTo>
                                <a:pt x="0" y="2110"/>
                              </a:lnTo>
                              <a:lnTo>
                                <a:pt x="20" y="2110"/>
                              </a:lnTo>
                              <a:lnTo>
                                <a:pt x="20" y="120"/>
                              </a:lnTo>
                              <a:lnTo>
                                <a:pt x="20" y="20"/>
                              </a:lnTo>
                              <a:lnTo>
                                <a:pt x="9364" y="20"/>
                              </a:lnTo>
                              <a:lnTo>
                                <a:pt x="9364" y="0"/>
                              </a:lnTo>
                              <a:close/>
                              <a:moveTo>
                                <a:pt x="9384" y="2111"/>
                              </a:moveTo>
                              <a:lnTo>
                                <a:pt x="9364" y="2111"/>
                              </a:lnTo>
                              <a:lnTo>
                                <a:pt x="9364" y="2131"/>
                              </a:lnTo>
                              <a:lnTo>
                                <a:pt x="9384" y="2131"/>
                              </a:lnTo>
                              <a:lnTo>
                                <a:pt x="9384" y="2111"/>
                              </a:lnTo>
                              <a:close/>
                              <a:moveTo>
                                <a:pt x="9384" y="0"/>
                              </a:moveTo>
                              <a:lnTo>
                                <a:pt x="9364" y="0"/>
                              </a:lnTo>
                              <a:lnTo>
                                <a:pt x="9364" y="20"/>
                              </a:lnTo>
                              <a:lnTo>
                                <a:pt x="9364" y="120"/>
                              </a:lnTo>
                              <a:lnTo>
                                <a:pt x="9364" y="2110"/>
                              </a:lnTo>
                              <a:lnTo>
                                <a:pt x="9384" y="2110"/>
                              </a:lnTo>
                              <a:lnTo>
                                <a:pt x="9384" y="120"/>
                              </a:lnTo>
                              <a:lnTo>
                                <a:pt x="9384" y="20"/>
                              </a:lnTo>
                              <a:lnTo>
                                <a:pt x="93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F0383B" id="docshape6" o:spid="_x0000_s1026" style="position:absolute;margin-left:72.05pt;margin-top:20.45pt;width:469.25pt;height:106.5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85,2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" path="m9364,2111r-9344,l,2111r,20l20,2131r9344,l9364,2111xm9364,l20,,,,,20,,120,,2110r20,l20,120,20,20r9344,l9364,xm9384,2111r-20,l9364,2131r20,l9384,2111xm9384,r-20,l9364,20r,100l9364,2110r20,l9384,120r,-100l9384,xe" fillcolor="black" stroked="f">
                <v:path arrowok="t" o:connecttype="custom" o:connectlocs="5946140,1600200;12700,1600200;0,1600200;0,1612900;12700,1612900;5946140,1612900;5946140,1600200;5946140,259715;12700,259715;0,259715;0,272415;0,335915;0,335915;0,1599565;12700,1599565;12700,335915;12700,335915;12700,272415;5946140,272415;5946140,259715;5958840,1600200;5946140,1600200;5946140,1612900;5958840,1612900;5958840,1600200;5958840,259715;5946140,259715;5946140,272415;5946140,335915;5946140,335915;5946140,1599565;5958840,1599565;5958840,335915;5958840,335915;5958840,272415;5958840,259715" o:connectangles="0,0,0,0,0,0,0,0,0,0,0,0,0,0,0,0,0,0,0,0,0,0,0,0,0,0,0,0,0,0,0,0,0,0,0,0"/>
                <w10:wrap type="topAndBottom" anchorx="page"/>
              </v:shape>
            </w:pict>
          </mc:Fallback>
        </mc:AlternateContent>
      </w:r>
      <w:r w:rsidR="00AA458B">
        <w:t>Please</w:t>
      </w:r>
      <w:r w:rsidR="00AA458B">
        <w:rPr>
          <w:spacing w:val="-8"/>
        </w:rPr>
        <w:t xml:space="preserve"> </w:t>
      </w:r>
      <w:r w:rsidR="00AA458B">
        <w:t>provide additional</w:t>
      </w:r>
      <w:r w:rsidR="00AA458B">
        <w:rPr>
          <w:spacing w:val="-5"/>
        </w:rPr>
        <w:t xml:space="preserve"> </w:t>
      </w:r>
      <w:r w:rsidR="00AA458B">
        <w:t>suggestions</w:t>
      </w:r>
      <w:r w:rsidR="00AA458B">
        <w:rPr>
          <w:spacing w:val="-3"/>
        </w:rPr>
        <w:t xml:space="preserve"> </w:t>
      </w:r>
      <w:r w:rsidR="00AA458B">
        <w:t>and</w:t>
      </w:r>
      <w:r w:rsidR="00AA458B">
        <w:rPr>
          <w:spacing w:val="-3"/>
        </w:rPr>
        <w:t xml:space="preserve"> </w:t>
      </w:r>
      <w:r w:rsidR="00AA458B">
        <w:t>comments</w:t>
      </w:r>
      <w:r w:rsidR="00AA458B">
        <w:rPr>
          <w:spacing w:val="2"/>
        </w:rPr>
        <w:t xml:space="preserve"> </w:t>
      </w:r>
      <w:r w:rsidR="00AA458B">
        <w:t>below</w:t>
      </w:r>
      <w:r w:rsidR="00AA458B">
        <w:rPr>
          <w:spacing w:val="-2"/>
        </w:rPr>
        <w:t xml:space="preserve"> </w:t>
      </w:r>
      <w:r w:rsidR="00AA458B">
        <w:t>to</w:t>
      </w:r>
      <w:r w:rsidR="00AA458B">
        <w:rPr>
          <w:spacing w:val="-3"/>
        </w:rPr>
        <w:t xml:space="preserve"> </w:t>
      </w:r>
      <w:r w:rsidR="00AA458B">
        <w:t>improve</w:t>
      </w:r>
      <w:r w:rsidR="00AA458B">
        <w:rPr>
          <w:spacing w:val="-6"/>
        </w:rPr>
        <w:t xml:space="preserve"> </w:t>
      </w:r>
      <w:r w:rsidR="00AA458B">
        <w:t>the</w:t>
      </w:r>
      <w:r w:rsidR="00AA458B">
        <w:rPr>
          <w:spacing w:val="-5"/>
        </w:rPr>
        <w:t xml:space="preserve"> </w:t>
      </w:r>
      <w:r w:rsidR="00AA458B">
        <w:t>work</w:t>
      </w:r>
      <w:r w:rsidR="00AA458B">
        <w:rPr>
          <w:spacing w:val="-4"/>
        </w:rPr>
        <w:t xml:space="preserve"> </w:t>
      </w:r>
      <w:r w:rsidR="00AA458B">
        <w:t>of</w:t>
      </w:r>
      <w:r w:rsidR="00AA458B">
        <w:rPr>
          <w:spacing w:val="-4"/>
        </w:rPr>
        <w:t xml:space="preserve"> </w:t>
      </w:r>
      <w:r w:rsidR="00AA458B">
        <w:t>the</w:t>
      </w:r>
      <w:r w:rsidR="00AA458B">
        <w:rPr>
          <w:spacing w:val="-5"/>
        </w:rPr>
        <w:t xml:space="preserve"> </w:t>
      </w:r>
      <w:r w:rsidR="00AA458B">
        <w:rPr>
          <w:spacing w:val="-4"/>
        </w:rPr>
        <w:t>SAT</w:t>
      </w:r>
      <w:r w:rsidR="00E9656A">
        <w:rPr>
          <w:spacing w:val="-4"/>
        </w:rPr>
        <w:t>:</w:t>
      </w:r>
    </w:p>
    <w:p w14:paraId="05EAFB61" w14:textId="77777777" w:rsidR="000E4DC7" w:rsidRDefault="000E4DC7">
      <w:pPr>
        <w:pStyle w:val="BodyText"/>
        <w:spacing w:before="8"/>
        <w:rPr>
          <w:sz w:val="19"/>
        </w:rPr>
      </w:pPr>
    </w:p>
    <w:p w14:paraId="22BA699E" w14:textId="77777777" w:rsidR="000E4DC7" w:rsidRDefault="00AA458B">
      <w:pPr>
        <w:pStyle w:val="BodyText"/>
        <w:spacing w:before="90"/>
        <w:ind w:left="2558" w:right="2604"/>
        <w:jc w:val="center"/>
      </w:pPr>
      <w:r>
        <w:t>Thank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highly</w:t>
      </w:r>
      <w:r>
        <w:rPr>
          <w:spacing w:val="-1"/>
        </w:rPr>
        <w:t xml:space="preserve"> </w:t>
      </w:r>
      <w:r>
        <w:t>valuable</w:t>
      </w:r>
      <w:r>
        <w:rPr>
          <w:spacing w:val="-3"/>
        </w:rPr>
        <w:t xml:space="preserve"> </w:t>
      </w:r>
      <w:r>
        <w:rPr>
          <w:spacing w:val="-2"/>
        </w:rPr>
        <w:t>feedback!</w:t>
      </w:r>
    </w:p>
    <w:p w14:paraId="6472A0C6" w14:textId="77777777" w:rsidR="000E4DC7" w:rsidRDefault="00AA458B">
      <w:pPr>
        <w:spacing w:before="41"/>
        <w:ind w:left="1266" w:right="1310"/>
        <w:jc w:val="center"/>
        <w:rPr>
          <w:sz w:val="20"/>
        </w:rPr>
      </w:pPr>
      <w:r>
        <w:rPr>
          <w:sz w:val="20"/>
        </w:rPr>
        <w:t>Form</w:t>
      </w:r>
      <w:r>
        <w:rPr>
          <w:spacing w:val="-9"/>
          <w:sz w:val="20"/>
        </w:rPr>
        <w:t xml:space="preserve"> </w:t>
      </w:r>
      <w:r>
        <w:rPr>
          <w:sz w:val="20"/>
        </w:rPr>
        <w:t>adapted</w:t>
      </w:r>
      <w:r>
        <w:rPr>
          <w:spacing w:val="-7"/>
          <w:sz w:val="20"/>
        </w:rPr>
        <w:t xml:space="preserve"> </w:t>
      </w:r>
      <w:r>
        <w:rPr>
          <w:sz w:val="20"/>
        </w:rPr>
        <w:t>from</w:t>
      </w:r>
      <w:r>
        <w:rPr>
          <w:spacing w:val="-8"/>
          <w:sz w:val="20"/>
        </w:rPr>
        <w:t xml:space="preserve"> </w:t>
      </w:r>
      <w:r>
        <w:rPr>
          <w:sz w:val="20"/>
        </w:rPr>
        <w:t>PNSAS</w:t>
      </w:r>
      <w:r>
        <w:rPr>
          <w:spacing w:val="-4"/>
          <w:sz w:val="20"/>
        </w:rPr>
        <w:t xml:space="preserve"> </w:t>
      </w:r>
      <w:r>
        <w:rPr>
          <w:sz w:val="20"/>
        </w:rPr>
        <w:t>SAP</w:t>
      </w:r>
      <w:r>
        <w:rPr>
          <w:spacing w:val="-9"/>
          <w:sz w:val="20"/>
        </w:rPr>
        <w:t xml:space="preserve"> </w:t>
      </w:r>
      <w:r>
        <w:rPr>
          <w:sz w:val="20"/>
        </w:rPr>
        <w:t>Evaluation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forms</w:t>
      </w:r>
    </w:p>
    <w:sectPr w:rsidR="000E4DC7">
      <w:pgSz w:w="12240" w:h="15840"/>
      <w:pgMar w:top="2260" w:right="1300" w:bottom="1500" w:left="1340" w:header="0" w:footer="131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E52F7" w14:textId="77777777" w:rsidR="009C2584" w:rsidRDefault="009C2584">
      <w:r>
        <w:separator/>
      </w:r>
    </w:p>
  </w:endnote>
  <w:endnote w:type="continuationSeparator" w:id="0">
    <w:p w14:paraId="087398CD" w14:textId="77777777" w:rsidR="009C2584" w:rsidRDefault="009C2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17371" w14:textId="61627DEF" w:rsidR="000E4DC7" w:rsidRDefault="0037468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77056" behindDoc="1" locked="0" layoutInCell="1" allowOverlap="1" wp14:anchorId="0E41209E" wp14:editId="27AAE010">
              <wp:simplePos x="0" y="0"/>
              <wp:positionH relativeFrom="page">
                <wp:posOffset>902335</wp:posOffset>
              </wp:positionH>
              <wp:positionV relativeFrom="page">
                <wp:posOffset>9086215</wp:posOffset>
              </wp:positionV>
              <wp:extent cx="2970530" cy="508635"/>
              <wp:effectExtent l="0" t="0" r="0" b="0"/>
              <wp:wrapNone/>
              <wp:docPr id="2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0530" cy="508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B83673" w14:textId="77777777" w:rsidR="000E4DC7" w:rsidRDefault="00AA458B">
                          <w:pPr>
                            <w:spacing w:line="224" w:lineRule="exact"/>
                            <w:ind w:left="2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z w:val="20"/>
                            </w:rPr>
                            <w:t>SAT</w:t>
                          </w:r>
                          <w:r>
                            <w:rPr>
                              <w:rFonts w:ascii="Calibri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t>Members</w:t>
                          </w:r>
                          <w:r>
                            <w:rPr>
                              <w:rFonts w:ascii="Calibri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t>Survey:</w:t>
                          </w:r>
                          <w:r>
                            <w:rPr>
                              <w:rFonts w:ascii="Calibri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t>Improvement</w:t>
                          </w:r>
                          <w:r>
                            <w:rPr>
                              <w:rFonts w:ascii="Calibri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t>of</w:t>
                          </w:r>
                          <w:r>
                            <w:rPr>
                              <w:rFonts w:ascii="Calibri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t>Team</w:t>
                          </w:r>
                          <w:r>
                            <w:rPr>
                              <w:rFonts w:ascii="Calibri"/>
                              <w:spacing w:val="-2"/>
                              <w:sz w:val="20"/>
                            </w:rPr>
                            <w:t xml:space="preserve"> Functioning</w:t>
                          </w:r>
                        </w:p>
                        <w:p w14:paraId="0A864191" w14:textId="614EFB78" w:rsidR="000E4DC7" w:rsidRDefault="00AD124C">
                          <w:pPr>
                            <w:spacing w:before="36"/>
                            <w:ind w:left="2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z w:val="20"/>
                            </w:rPr>
                            <w:t>June</w:t>
                          </w:r>
                          <w:r w:rsidR="009513C9">
                            <w:rPr>
                              <w:rFonts w:ascii="Calibri"/>
                              <w:sz w:val="20"/>
                            </w:rPr>
                            <w:t>,</w:t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t xml:space="preserve"> 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41209E" id="_x0000_t202" coordsize="21600,21600" o:spt="202" path="m,l,21600r21600,l21600,xe">
              <v:stroke joinstyle="miter"/>
              <v:path gradientshapeok="t" o:connecttype="rect"/>
            </v:shapetype>
            <v:shape id="docshape4" o:spid="_x0000_s1026" type="#_x0000_t202" style="position:absolute;margin-left:71.05pt;margin-top:715.45pt;width:233.9pt;height:40.05pt;z-index:-16039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" filled="f" stroked="f">
              <v:textbox inset="0,0,0,0">
                <w:txbxContent>
                  <w:p w14:paraId="01B83673" w14:textId="77777777" w:rsidR="000E4DC7" w:rsidRDefault="00AA458B">
                    <w:pPr>
                      <w:spacing w:line="224" w:lineRule="exact"/>
                      <w:ind w:left="20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SAT</w:t>
                    </w:r>
                    <w:r>
                      <w:rPr>
                        <w:rFonts w:ascii="Calibri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Members</w:t>
                    </w:r>
                    <w:r>
                      <w:rPr>
                        <w:rFonts w:ascii="Calibri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Survey:</w:t>
                    </w:r>
                    <w:r>
                      <w:rPr>
                        <w:rFonts w:ascii="Calibri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Improvement</w:t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of</w:t>
                    </w:r>
                    <w:r>
                      <w:rPr>
                        <w:rFonts w:ascii="Calibri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Team</w:t>
                    </w:r>
                    <w:r>
                      <w:rPr>
                        <w:rFonts w:ascii="Calibri"/>
                        <w:spacing w:val="-2"/>
                        <w:sz w:val="20"/>
                      </w:rPr>
                      <w:t xml:space="preserve"> Functioning</w:t>
                    </w:r>
                  </w:p>
                  <w:p w14:paraId="0A864191" w14:textId="614EFB78" w:rsidR="000E4DC7" w:rsidRDefault="00AD124C">
                    <w:pPr>
                      <w:spacing w:before="36"/>
                      <w:ind w:left="20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June</w:t>
                    </w:r>
                    <w:r w:rsidR="009513C9">
                      <w:rPr>
                        <w:rFonts w:ascii="Calibri"/>
                        <w:sz w:val="20"/>
                      </w:rPr>
                      <w:t>,</w:t>
                    </w:r>
                    <w:r>
                      <w:rPr>
                        <w:rFonts w:ascii="Calibri"/>
                        <w:sz w:val="20"/>
                      </w:rPr>
                      <w:t xml:space="preserve"> 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77568" behindDoc="1" locked="0" layoutInCell="1" allowOverlap="1" wp14:anchorId="738CF5A2" wp14:editId="5A0B3B80">
              <wp:simplePos x="0" y="0"/>
              <wp:positionH relativeFrom="page">
                <wp:posOffset>6365240</wp:posOffset>
              </wp:positionH>
              <wp:positionV relativeFrom="page">
                <wp:posOffset>9442450</wp:posOffset>
              </wp:positionV>
              <wp:extent cx="153670" cy="152400"/>
              <wp:effectExtent l="0" t="0" r="0" b="0"/>
              <wp:wrapNone/>
              <wp:docPr id="1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5188B5" w14:textId="77777777" w:rsidR="000E4DC7" w:rsidRDefault="00AA458B">
                          <w:pPr>
                            <w:spacing w:line="224" w:lineRule="exact"/>
                            <w:ind w:left="6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38CF5A2" id="docshape5" o:spid="_x0000_s1027" type="#_x0000_t202" style="position:absolute;margin-left:501.2pt;margin-top:743.5pt;width:12.1pt;height:12pt;z-index:-16038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" filled="f" stroked="f">
              <v:textbox inset="0,0,0,0">
                <w:txbxContent>
                  <w:p w14:paraId="735188B5" w14:textId="77777777" w:rsidR="000E4DC7" w:rsidRDefault="00AA458B">
                    <w:pPr>
                      <w:spacing w:line="224" w:lineRule="exact"/>
                      <w:ind w:left="60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fldChar w:fldCharType="begin"/>
                    </w:r>
                    <w:r>
                      <w:rPr>
                        <w:rFonts w:ascii="Calibri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Calibri"/>
                        <w:sz w:val="20"/>
                      </w:rPr>
                      <w:fldChar w:fldCharType="separate"/>
                    </w:r>
                    <w:r>
                      <w:rPr>
                        <w:rFonts w:ascii="Calibri"/>
                        <w:sz w:val="20"/>
                      </w:rPr>
                      <w:t>1</w:t>
                    </w:r>
                    <w:r>
                      <w:rPr>
                        <w:rFonts w:ascii="Calibri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6D448" w14:textId="77777777" w:rsidR="009C2584" w:rsidRDefault="009C2584">
      <w:r>
        <w:separator/>
      </w:r>
    </w:p>
  </w:footnote>
  <w:footnote w:type="continuationSeparator" w:id="0">
    <w:p w14:paraId="441BED8C" w14:textId="77777777" w:rsidR="009C2584" w:rsidRDefault="009C25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1B06B" w14:textId="13A0F6DE" w:rsidR="000E4DC7" w:rsidRDefault="00AD124C">
    <w:pPr>
      <w:pStyle w:val="BodyText"/>
      <w:spacing w:line="14" w:lineRule="auto"/>
      <w:rPr>
        <w:sz w:val="20"/>
      </w:rPr>
    </w:pPr>
    <w:r>
      <w:rPr>
        <w:noProof/>
        <w:sz w:val="20"/>
      </w:rPr>
      <w:drawing>
        <wp:anchor distT="0" distB="0" distL="114300" distR="114300" simplePos="0" relativeHeight="487278592" behindDoc="0" locked="0" layoutInCell="1" allowOverlap="1" wp14:anchorId="212B626A" wp14:editId="6F0FA36E">
          <wp:simplePos x="0" y="0"/>
          <wp:positionH relativeFrom="page">
            <wp:align>left</wp:align>
          </wp:positionH>
          <wp:positionV relativeFrom="paragraph">
            <wp:posOffset>0</wp:posOffset>
          </wp:positionV>
          <wp:extent cx="1428750" cy="1428750"/>
          <wp:effectExtent l="0" t="0" r="0" b="0"/>
          <wp:wrapNone/>
          <wp:docPr id="7" name="Picture 7" descr="Ohio School Wellness Initiative logo. The shape of the state of Ohio with a half sun overtop &quot;Ohio School Wellness Initiative&quot;.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Ohio School Wellness Initiative logo. The shape of the state of Ohio with a half sun overtop &quot;Ohio School Wellness Initiative&quot;.&#10;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8750" cy="1428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0"/>
      </w:rPr>
      <w:drawing>
        <wp:anchor distT="0" distB="0" distL="114300" distR="114300" simplePos="0" relativeHeight="487276544" behindDoc="1" locked="0" layoutInCell="1" allowOverlap="1" wp14:anchorId="148C396B" wp14:editId="7E852AB6">
          <wp:simplePos x="0" y="0"/>
          <wp:positionH relativeFrom="column">
            <wp:posOffset>-850900</wp:posOffset>
          </wp:positionH>
          <wp:positionV relativeFrom="paragraph">
            <wp:posOffset>635</wp:posOffset>
          </wp:positionV>
          <wp:extent cx="7772400" cy="1438275"/>
          <wp:effectExtent l="0" t="0" r="0" b="9525"/>
          <wp:wrapNone/>
          <wp:docPr id="4" name="docshape2" descr="Different colored circles with red background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ocshape2" descr="Different colored circles with red background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DC7"/>
    <w:rsid w:val="000155BB"/>
    <w:rsid w:val="00027118"/>
    <w:rsid w:val="000C7268"/>
    <w:rsid w:val="000E4DC7"/>
    <w:rsid w:val="00374688"/>
    <w:rsid w:val="005B11CD"/>
    <w:rsid w:val="005B1FA3"/>
    <w:rsid w:val="00750AD6"/>
    <w:rsid w:val="00852DB0"/>
    <w:rsid w:val="00893E4A"/>
    <w:rsid w:val="009513C9"/>
    <w:rsid w:val="009C2584"/>
    <w:rsid w:val="00A57201"/>
    <w:rsid w:val="00AA458B"/>
    <w:rsid w:val="00AB7205"/>
    <w:rsid w:val="00AD124C"/>
    <w:rsid w:val="00AE340D"/>
    <w:rsid w:val="00BB3479"/>
    <w:rsid w:val="00CD3E43"/>
    <w:rsid w:val="00DF1316"/>
    <w:rsid w:val="00E07193"/>
    <w:rsid w:val="00E87A77"/>
    <w:rsid w:val="00E96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8202CD"/>
  <w15:docId w15:val="{9C9A2822-D2BF-4CE8-A81E-2836C70D2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88"/>
      <w:ind w:left="1276" w:right="1310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01"/>
      <w:ind w:left="100"/>
    </w:pPr>
  </w:style>
  <w:style w:type="paragraph" w:styleId="Header">
    <w:name w:val="header"/>
    <w:basedOn w:val="Normal"/>
    <w:link w:val="HeaderChar"/>
    <w:uiPriority w:val="99"/>
    <w:unhideWhenUsed/>
    <w:rsid w:val="00AD12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124C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AD12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124C"/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852D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52DB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52DB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2D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2DB0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180DF44A0F9649A48886C330EEE3A1" ma:contentTypeVersion="10" ma:contentTypeDescription="Create a new document." ma:contentTypeScope="" ma:versionID="915ee4230c733a7f9684ba57e45db006">
  <xsd:schema xmlns:xsd="http://www.w3.org/2001/XMLSchema" xmlns:xs="http://www.w3.org/2001/XMLSchema" xmlns:p="http://schemas.microsoft.com/office/2006/metadata/properties" xmlns:ns2="60a308cf-2fbd-4d32-b7fc-c44463126da0" xmlns:ns3="b40db3ae-298f-46e7-b0e8-79b79f0c9464" targetNamespace="http://schemas.microsoft.com/office/2006/metadata/properties" ma:root="true" ma:fieldsID="b14cf5296569b556ed735dd185216dee" ns2:_="" ns3:_="">
    <xsd:import namespace="60a308cf-2fbd-4d32-b7fc-c44463126da0"/>
    <xsd:import namespace="b40db3ae-298f-46e7-b0e8-79b79f0c94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a308cf-2fbd-4d32-b7fc-c44463126d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0db3ae-298f-46e7-b0e8-79b79f0c94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1701DA-E8C4-435E-A6EC-C05758F8AB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a308cf-2fbd-4d32-b7fc-c44463126da0"/>
    <ds:schemaRef ds:uri="b40db3ae-298f-46e7-b0e8-79b79f0c94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78FF28-AFE8-4ECC-9BF6-9D1E6848F7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Elizabeth Rumford</dc:creator>
  <cp:lastModifiedBy>Kristy Brann</cp:lastModifiedBy>
  <cp:revision>2</cp:revision>
  <dcterms:created xsi:type="dcterms:W3CDTF">2022-08-04T13:02:00Z</dcterms:created>
  <dcterms:modified xsi:type="dcterms:W3CDTF">2022-08-04T13:02:00Z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2022-02-24T00:00:00Z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2022-06-30T00:00:00Z</vt:filetime>
  </property>
</Properties>
</file>